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AADF44" w14:textId="77777777" w:rsidR="00147B7F" w:rsidRDefault="00E22720" w:rsidP="00D01B0E">
      <w:pPr>
        <w:pStyle w:val="Nadpis1"/>
        <w:rPr>
          <w:b w:val="0"/>
          <w:sz w:val="20"/>
          <w:szCs w:val="20"/>
        </w:rPr>
      </w:pPr>
      <w:r w:rsidRPr="00D01B0E">
        <w:rPr>
          <w:b w:val="0"/>
          <w:sz w:val="18"/>
          <w:szCs w:val="18"/>
        </w:rPr>
        <w:t>Příloha č. 1 ZD</w:t>
      </w:r>
      <w:r w:rsidR="00D01B0E">
        <w:rPr>
          <w:b w:val="0"/>
          <w:sz w:val="20"/>
          <w:szCs w:val="20"/>
        </w:rPr>
        <w:t xml:space="preserve">    </w:t>
      </w:r>
    </w:p>
    <w:p w14:paraId="35D574B6" w14:textId="1166FD68" w:rsidR="00D47D14" w:rsidRDefault="00C30C8F" w:rsidP="00D01B0E">
      <w:pPr>
        <w:pStyle w:val="Nadpis1"/>
        <w:rPr>
          <w:sz w:val="28"/>
          <w:szCs w:val="28"/>
        </w:rPr>
      </w:pPr>
      <w:r w:rsidRPr="00D01B0E">
        <w:rPr>
          <w:sz w:val="28"/>
          <w:szCs w:val="28"/>
        </w:rPr>
        <w:t>Cenový r</w:t>
      </w:r>
      <w:r w:rsidR="00D47D14" w:rsidRPr="00D01B0E">
        <w:rPr>
          <w:sz w:val="28"/>
          <w:szCs w:val="28"/>
        </w:rPr>
        <w:t>ozpočet</w:t>
      </w:r>
      <w:r w:rsidR="00DD21A7" w:rsidRPr="00D01B0E">
        <w:rPr>
          <w:sz w:val="28"/>
          <w:szCs w:val="28"/>
        </w:rPr>
        <w:t xml:space="preserve"> -</w:t>
      </w:r>
      <w:r w:rsidR="00DD21A7" w:rsidRPr="00DD21A7">
        <w:rPr>
          <w:sz w:val="28"/>
          <w:szCs w:val="28"/>
        </w:rPr>
        <w:t xml:space="preserve"> </w:t>
      </w:r>
      <w:r w:rsidR="00DD21A7" w:rsidRPr="00583302">
        <w:rPr>
          <w:sz w:val="28"/>
          <w:szCs w:val="28"/>
        </w:rPr>
        <w:t xml:space="preserve">pro </w:t>
      </w:r>
      <w:r w:rsidR="00AF70A7" w:rsidRPr="00F40C86">
        <w:rPr>
          <w:sz w:val="28"/>
          <w:szCs w:val="28"/>
        </w:rPr>
        <w:t>část</w:t>
      </w:r>
      <w:r w:rsidR="00DD21A7" w:rsidRPr="00F40C86">
        <w:rPr>
          <w:sz w:val="28"/>
          <w:szCs w:val="28"/>
        </w:rPr>
        <w:t xml:space="preserve"> </w:t>
      </w:r>
      <w:r w:rsidR="0010668F">
        <w:rPr>
          <w:sz w:val="28"/>
          <w:szCs w:val="28"/>
        </w:rPr>
        <w:t xml:space="preserve">1 </w:t>
      </w:r>
      <w:bookmarkStart w:id="0" w:name="_GoBack"/>
      <w:bookmarkEnd w:id="0"/>
      <w:r w:rsidR="00DD21A7" w:rsidRPr="00F40C86">
        <w:rPr>
          <w:sz w:val="28"/>
          <w:szCs w:val="28"/>
        </w:rPr>
        <w:t>v</w:t>
      </w:r>
      <w:r w:rsidR="00DD21A7" w:rsidRPr="00583302">
        <w:rPr>
          <w:sz w:val="28"/>
          <w:szCs w:val="28"/>
        </w:rPr>
        <w:t>eřejné zakázky</w:t>
      </w:r>
    </w:p>
    <w:p w14:paraId="0D28F26E" w14:textId="7CBE2D5F" w:rsidR="00980569" w:rsidRDefault="003114C5" w:rsidP="00980569">
      <w:pPr>
        <w:rPr>
          <w:b/>
          <w:highlight w:val="yellow"/>
        </w:rPr>
      </w:pPr>
      <w:r w:rsidRPr="003114C5">
        <w:rPr>
          <w:b/>
          <w:highlight w:val="yellow"/>
        </w:rPr>
        <w:t>ULTRAZVUKOVÝ PŘÍSTROJ</w:t>
      </w:r>
    </w:p>
    <w:p w14:paraId="221F5AC0" w14:textId="77777777" w:rsidR="003114C5" w:rsidRPr="00253DE8" w:rsidRDefault="003114C5" w:rsidP="00980569">
      <w:pPr>
        <w:rPr>
          <w:b/>
          <w:highlight w:val="yellow"/>
        </w:rPr>
      </w:pPr>
    </w:p>
    <w:p w14:paraId="62244BD4" w14:textId="77777777" w:rsidR="00E22720" w:rsidRPr="00E13231" w:rsidRDefault="00E22720" w:rsidP="00E22720">
      <w:pPr>
        <w:jc w:val="center"/>
        <w:rPr>
          <w:b/>
          <w:sz w:val="8"/>
          <w:szCs w:val="8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E22720" w:rsidRPr="00875254" w14:paraId="7F7A1580" w14:textId="77777777" w:rsidTr="00E22720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257DEC78" w14:textId="77777777" w:rsidR="00E22720" w:rsidRPr="00875254" w:rsidRDefault="00E22720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</w:tcBorders>
            <w:vAlign w:val="center"/>
          </w:tcPr>
          <w:p w14:paraId="6AE57302" w14:textId="77777777" w:rsidR="00E22720" w:rsidRPr="00203909" w:rsidRDefault="00E22720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E22720" w:rsidRPr="00875254" w14:paraId="0D910361" w14:textId="77777777" w:rsidTr="00E22720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0997C06C" w14:textId="77777777" w:rsidR="00E22720" w:rsidRPr="00875254" w:rsidRDefault="00E22720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vAlign w:val="center"/>
          </w:tcPr>
          <w:p w14:paraId="1DBD9886" w14:textId="77777777" w:rsidR="00E22720" w:rsidRPr="00203909" w:rsidRDefault="00E22720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E22720" w:rsidRPr="00875254" w14:paraId="70EAF519" w14:textId="77777777" w:rsidTr="00E22720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0F3B6AA5" w14:textId="77777777" w:rsidR="00E22720" w:rsidRPr="00875254" w:rsidRDefault="00E22720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vAlign w:val="center"/>
          </w:tcPr>
          <w:p w14:paraId="7576FD93" w14:textId="13EB7237" w:rsidR="00E22720" w:rsidRPr="00203909" w:rsidRDefault="00B81B9E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 w:rsidR="00E22720"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 w:rsidR="00E22720"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E22720" w:rsidRPr="00875254" w14:paraId="5EAA1C8E" w14:textId="77777777" w:rsidTr="00E22720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00C9B44D" w14:textId="77777777" w:rsidR="00E22720" w:rsidRPr="00875254" w:rsidRDefault="00E22720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vAlign w:val="center"/>
          </w:tcPr>
          <w:p w14:paraId="551696F5" w14:textId="77777777" w:rsidR="00E22720" w:rsidRPr="00203909" w:rsidRDefault="00E22720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E22720" w:rsidRPr="00875254" w14:paraId="2AC2E433" w14:textId="77777777" w:rsidTr="00E22720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3F1659F0" w14:textId="77777777" w:rsidR="00E22720" w:rsidRPr="00875254" w:rsidRDefault="00E22720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vAlign w:val="center"/>
          </w:tcPr>
          <w:p w14:paraId="57852AAC" w14:textId="26DF8586" w:rsidR="00E22720" w:rsidRPr="00747565" w:rsidRDefault="00E22720" w:rsidP="00D55FE4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 xml:space="preserve">Dodávka </w:t>
            </w:r>
            <w:r w:rsidR="004B4D18">
              <w:rPr>
                <w:b/>
                <w:sz w:val="20"/>
                <w:szCs w:val="20"/>
                <w:lang w:eastAsia="ar-SA"/>
              </w:rPr>
              <w:t>zdravotnické techniky pro obory návazné péče, část</w:t>
            </w:r>
            <w:r w:rsidR="00D55FE4">
              <w:rPr>
                <w:b/>
                <w:sz w:val="20"/>
                <w:szCs w:val="20"/>
                <w:lang w:eastAsia="ar-SA"/>
              </w:rPr>
              <w:t xml:space="preserve"> 1</w:t>
            </w:r>
          </w:p>
        </w:tc>
      </w:tr>
      <w:tr w:rsidR="001329C3" w:rsidRPr="00875254" w14:paraId="2DA9544B" w14:textId="77777777" w:rsidTr="00E22720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11B93898" w14:textId="3B4803E8" w:rsidR="001329C3" w:rsidRPr="00875254" w:rsidRDefault="001329C3" w:rsidP="001329C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875254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vAlign w:val="center"/>
          </w:tcPr>
          <w:p w14:paraId="09BCDE50" w14:textId="54CAA4DC" w:rsidR="001329C3" w:rsidRPr="00203909" w:rsidRDefault="001329C3" w:rsidP="001329C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E22720" w:rsidRPr="00875254" w14:paraId="38F2F6F6" w14:textId="77777777" w:rsidTr="00E22720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48CC3E4B" w14:textId="77777777" w:rsidR="00E22720" w:rsidRPr="00875254" w:rsidRDefault="00E22720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</w:tcBorders>
            <w:vAlign w:val="center"/>
          </w:tcPr>
          <w:p w14:paraId="5E7E93A5" w14:textId="0E6F15BF" w:rsidR="00E22720" w:rsidRPr="00747565" w:rsidRDefault="00E22720" w:rsidP="004B4D18">
            <w:pPr>
              <w:suppressAutoHyphens/>
              <w:rPr>
                <w:b/>
                <w:color w:val="FF0000"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</w:t>
            </w:r>
            <w:r w:rsidR="004B4D18">
              <w:rPr>
                <w:b/>
                <w:sz w:val="20"/>
                <w:szCs w:val="20"/>
                <w:lang w:eastAsia="ar-SA"/>
              </w:rPr>
              <w:t>6</w:t>
            </w:r>
            <w:r w:rsidRPr="00C173BB">
              <w:rPr>
                <w:b/>
                <w:sz w:val="20"/>
                <w:szCs w:val="20"/>
                <w:lang w:eastAsia="ar-SA"/>
              </w:rPr>
              <w:t>/201</w:t>
            </w:r>
            <w:r w:rsidR="004B4D18">
              <w:rPr>
                <w:b/>
                <w:sz w:val="20"/>
                <w:szCs w:val="20"/>
                <w:lang w:eastAsia="ar-SA"/>
              </w:rPr>
              <w:t>9</w:t>
            </w:r>
            <w:r w:rsidR="00DD21A7">
              <w:rPr>
                <w:b/>
                <w:sz w:val="20"/>
                <w:szCs w:val="20"/>
                <w:lang w:eastAsia="ar-SA"/>
              </w:rPr>
              <w:t>, IROP2/VZ</w:t>
            </w:r>
            <w:r w:rsidR="004B4D18">
              <w:rPr>
                <w:b/>
                <w:sz w:val="20"/>
                <w:szCs w:val="20"/>
                <w:lang w:eastAsia="ar-SA"/>
              </w:rPr>
              <w:t>2</w:t>
            </w:r>
          </w:p>
        </w:tc>
      </w:tr>
    </w:tbl>
    <w:p w14:paraId="46745B58" w14:textId="7D2373FE" w:rsidR="007D5B72" w:rsidRPr="008C48B9" w:rsidRDefault="007D5B72" w:rsidP="00B24DCE">
      <w:pPr>
        <w:spacing w:after="120"/>
        <w:ind w:right="-284"/>
        <w:rPr>
          <w:b/>
        </w:rPr>
      </w:pPr>
    </w:p>
    <w:tbl>
      <w:tblPr>
        <w:tblW w:w="975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630"/>
        <w:gridCol w:w="851"/>
        <w:gridCol w:w="1701"/>
        <w:gridCol w:w="1559"/>
        <w:gridCol w:w="2158"/>
      </w:tblGrid>
      <w:tr w:rsidR="001329C3" w:rsidRPr="009A5147" w14:paraId="62C62D9B" w14:textId="77777777" w:rsidTr="00583302">
        <w:trPr>
          <w:cantSplit/>
          <w:trHeight w:val="653"/>
          <w:jc w:val="center"/>
        </w:trPr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259F95FB" w14:textId="77777777" w:rsidR="001329C3" w:rsidRPr="009A5147" w:rsidRDefault="001329C3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Číslo p</w:t>
            </w:r>
            <w:r w:rsidRPr="009A5147">
              <w:rPr>
                <w:b/>
                <w:sz w:val="20"/>
                <w:szCs w:val="20"/>
                <w:highlight w:val="lightGray"/>
              </w:rPr>
              <w:t>oložk</w:t>
            </w:r>
            <w:r>
              <w:rPr>
                <w:b/>
                <w:sz w:val="20"/>
                <w:szCs w:val="20"/>
                <w:highlight w:val="lightGray"/>
              </w:rPr>
              <w:t>y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2630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76498BE2" w14:textId="77777777" w:rsidR="001329C3" w:rsidRPr="009A5147" w:rsidRDefault="001329C3" w:rsidP="00A60108">
            <w:pPr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Název položky</w:t>
            </w:r>
          </w:p>
        </w:tc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7E8844CC" w14:textId="77777777" w:rsidR="001329C3" w:rsidRPr="009A5147" w:rsidRDefault="001329C3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Počet</w:t>
            </w:r>
            <w:r>
              <w:rPr>
                <w:b/>
                <w:sz w:val="20"/>
                <w:szCs w:val="20"/>
                <w:highlight w:val="lightGray"/>
              </w:rPr>
              <w:t xml:space="preserve"> ks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4CC4554C" w14:textId="7186CDA2" w:rsidR="00D35B51" w:rsidRPr="009A5147" w:rsidRDefault="001329C3" w:rsidP="004B4D1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</w:t>
            </w:r>
            <w:r>
              <w:rPr>
                <w:b/>
                <w:sz w:val="20"/>
                <w:szCs w:val="20"/>
                <w:highlight w:val="lightGray"/>
              </w:rPr>
              <w:t>ena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 Kč bez DPH</w:t>
            </w:r>
            <w:r w:rsidR="00D35B51"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1559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230922F2" w14:textId="77777777" w:rsidR="001329C3" w:rsidRPr="009A5147" w:rsidRDefault="001329C3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DPH</w:t>
            </w:r>
          </w:p>
        </w:tc>
        <w:tc>
          <w:tcPr>
            <w:tcW w:w="2158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308E6BB1" w14:textId="77777777" w:rsidR="001329C3" w:rsidRPr="009A5147" w:rsidRDefault="001329C3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Ce</w:t>
            </w:r>
            <w:r>
              <w:rPr>
                <w:b/>
                <w:sz w:val="20"/>
                <w:szCs w:val="20"/>
                <w:highlight w:val="lightGray"/>
              </w:rPr>
              <w:t>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 Kč vč. DPH</w:t>
            </w:r>
          </w:p>
        </w:tc>
      </w:tr>
      <w:tr w:rsidR="00D35B51" w:rsidRPr="001329C3" w14:paraId="5D222DDE" w14:textId="77777777" w:rsidTr="00253DE8">
        <w:trPr>
          <w:cantSplit/>
          <w:trHeight w:val="653"/>
          <w:jc w:val="center"/>
        </w:trPr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B0F3799" w14:textId="521F008D" w:rsidR="00D35B51" w:rsidRPr="00583302" w:rsidRDefault="00D35B51" w:rsidP="00CF2C1C">
            <w:pPr>
              <w:jc w:val="center"/>
              <w:rPr>
                <w:color w:val="000000"/>
                <w:sz w:val="20"/>
                <w:szCs w:val="20"/>
              </w:rPr>
            </w:pPr>
            <w:r w:rsidRPr="005833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3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1D4C546" w14:textId="6D7058D4" w:rsidR="00D35B51" w:rsidRPr="00253DE8" w:rsidRDefault="004B4D18" w:rsidP="00A60108">
            <w:pPr>
              <w:rPr>
                <w:color w:val="000000"/>
                <w:sz w:val="20"/>
                <w:szCs w:val="20"/>
              </w:rPr>
            </w:pPr>
            <w:r w:rsidRPr="00253DE8">
              <w:rPr>
                <w:color w:val="000000"/>
                <w:sz w:val="20"/>
                <w:szCs w:val="22"/>
              </w:rPr>
              <w:t>ultrazvukový přístroj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AA0B5FE" w14:textId="49A5E0DA" w:rsidR="00D35B51" w:rsidRPr="001329C3" w:rsidRDefault="004B4D1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272A784" w14:textId="1A41DADC" w:rsidR="00D35B51" w:rsidRPr="00583302" w:rsidRDefault="00D35B51" w:rsidP="00F3713C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391666A" w14:textId="77777777" w:rsidR="00D35B51" w:rsidRPr="00583302" w:rsidRDefault="00D35B51" w:rsidP="00A6010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215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C12ED30" w14:textId="77777777" w:rsidR="00D35B51" w:rsidRPr="00583302" w:rsidRDefault="00D35B51" w:rsidP="00A6010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1329C3" w:rsidRPr="00864CBD" w14:paraId="3185BF30" w14:textId="77777777" w:rsidTr="00583302">
        <w:trPr>
          <w:cantSplit/>
          <w:trHeight w:val="653"/>
          <w:jc w:val="center"/>
        </w:trPr>
        <w:tc>
          <w:tcPr>
            <w:tcW w:w="4332" w:type="dxa"/>
            <w:gridSpan w:val="3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0A16C06F" w14:textId="77777777" w:rsidR="001329C3" w:rsidRPr="003D28AA" w:rsidRDefault="001329C3" w:rsidP="00A60108">
            <w:pPr>
              <w:jc w:val="both"/>
              <w:rPr>
                <w:b/>
                <w:bCs/>
                <w:szCs w:val="20"/>
              </w:rPr>
            </w:pPr>
            <w:r w:rsidRPr="003D28AA">
              <w:rPr>
                <w:b/>
                <w:bCs/>
                <w:szCs w:val="20"/>
              </w:rPr>
              <w:t>CELKEM</w:t>
            </w:r>
          </w:p>
          <w:p w14:paraId="25E11F2B" w14:textId="4F62B184" w:rsidR="001329C3" w:rsidRPr="00864CBD" w:rsidRDefault="001329C3" w:rsidP="004B4D18">
            <w:pPr>
              <w:jc w:val="both"/>
              <w:rPr>
                <w:bCs/>
                <w:sz w:val="20"/>
                <w:szCs w:val="20"/>
              </w:rPr>
            </w:pPr>
            <w:r w:rsidRPr="005D26C6">
              <w:rPr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</w:rPr>
              <w:t>celková cena za položk</w:t>
            </w:r>
            <w:r w:rsidR="004B4D18">
              <w:rPr>
                <w:bCs/>
                <w:sz w:val="20"/>
                <w:szCs w:val="20"/>
              </w:rPr>
              <w:t>u</w:t>
            </w:r>
            <w:r>
              <w:rPr>
                <w:bCs/>
                <w:sz w:val="20"/>
                <w:szCs w:val="20"/>
              </w:rPr>
              <w:t xml:space="preserve"> č. </w:t>
            </w:r>
            <w:r w:rsidR="00FD3747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48757AFB" w14:textId="77777777" w:rsidR="001329C3" w:rsidRPr="008C48B9" w:rsidRDefault="001329C3" w:rsidP="00A60108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5DFBB82A" w14:textId="77777777" w:rsidR="001329C3" w:rsidRPr="008C48B9" w:rsidRDefault="001329C3" w:rsidP="00A60108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215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1CD4F9F4" w14:textId="77777777" w:rsidR="001329C3" w:rsidRPr="008C48B9" w:rsidRDefault="001329C3" w:rsidP="00A60108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</w:tr>
    </w:tbl>
    <w:p w14:paraId="148EBE1D" w14:textId="77777777" w:rsidR="00D01B0E" w:rsidRDefault="00E22720" w:rsidP="00DD21A7">
      <w:pPr>
        <w:ind w:left="-709" w:firstLine="709"/>
        <w:rPr>
          <w:sz w:val="20"/>
          <w:szCs w:val="20"/>
        </w:rPr>
      </w:pPr>
      <w:r w:rsidRPr="00654742">
        <w:rPr>
          <w:sz w:val="20"/>
          <w:szCs w:val="20"/>
        </w:rPr>
        <w:t xml:space="preserve">    </w:t>
      </w:r>
    </w:p>
    <w:p w14:paraId="16F1F6B8" w14:textId="43201934" w:rsidR="00E22720" w:rsidRDefault="00667CD4" w:rsidP="00DD21A7">
      <w:pPr>
        <w:ind w:left="-709" w:firstLine="709"/>
      </w:pPr>
      <w:r>
        <w:t>V ………………………….. dne</w:t>
      </w:r>
      <w:r w:rsidR="00E22720">
        <w:t>……………</w:t>
      </w:r>
    </w:p>
    <w:p w14:paraId="20C7DB56" w14:textId="77777777" w:rsidR="00D01B0E" w:rsidRDefault="00D01B0E" w:rsidP="00E22720">
      <w:pPr>
        <w:ind w:left="4956"/>
        <w:jc w:val="both"/>
      </w:pPr>
    </w:p>
    <w:p w14:paraId="0971AC36" w14:textId="77777777" w:rsidR="001329C3" w:rsidRDefault="001329C3" w:rsidP="00D01B0E">
      <w:pPr>
        <w:jc w:val="both"/>
      </w:pPr>
    </w:p>
    <w:p w14:paraId="0BBA1C39" w14:textId="77777777" w:rsidR="000C5D09" w:rsidRDefault="000C5D09" w:rsidP="000C5D09">
      <w:pPr>
        <w:ind w:left="4253"/>
        <w:jc w:val="both"/>
      </w:pPr>
      <w:r>
        <w:t>……………………………….</w:t>
      </w:r>
    </w:p>
    <w:p w14:paraId="7DD977BE" w14:textId="77777777" w:rsidR="000C5D09" w:rsidRPr="00E13231" w:rsidRDefault="000C5D09" w:rsidP="000C5D09">
      <w:pPr>
        <w:ind w:left="3540"/>
        <w:jc w:val="both"/>
      </w:pPr>
      <w:r>
        <w:t>razítko, jméno a podpis oprávněné osoby dodavatele</w:t>
      </w:r>
    </w:p>
    <w:p w14:paraId="0EA5FD7E" w14:textId="77777777" w:rsidR="00B81B9E" w:rsidRDefault="00B81B9E"/>
    <w:p w14:paraId="44DE7F53" w14:textId="77777777" w:rsidR="004B4D18" w:rsidRDefault="004B4D18"/>
    <w:p w14:paraId="26C77C81" w14:textId="77777777" w:rsidR="004B4D18" w:rsidRDefault="004B4D18"/>
    <w:p w14:paraId="4E00232D" w14:textId="77777777" w:rsidR="004B4D18" w:rsidRDefault="004B4D18"/>
    <w:p w14:paraId="5B8BB20A" w14:textId="77777777" w:rsidR="004B4D18" w:rsidRDefault="004B4D18"/>
    <w:p w14:paraId="193A22F2" w14:textId="77777777" w:rsidR="004B4D18" w:rsidRDefault="004B4D18"/>
    <w:p w14:paraId="665B544F" w14:textId="77777777" w:rsidR="004B4D18" w:rsidRDefault="004B4D18"/>
    <w:p w14:paraId="58BE55F4" w14:textId="77777777" w:rsidR="004B4D18" w:rsidRDefault="004B4D18"/>
    <w:p w14:paraId="18F46A21" w14:textId="77777777" w:rsidR="004B4D18" w:rsidRDefault="004B4D18"/>
    <w:p w14:paraId="73982A75" w14:textId="77777777" w:rsidR="004B4D18" w:rsidRDefault="004B4D18"/>
    <w:p w14:paraId="2FA1CCBB" w14:textId="77777777" w:rsidR="004B4D18" w:rsidRDefault="004B4D18"/>
    <w:p w14:paraId="6D37EFEE" w14:textId="77777777" w:rsidR="004B4D18" w:rsidRDefault="004B4D18"/>
    <w:p w14:paraId="15FC810A" w14:textId="77777777" w:rsidR="004B4D18" w:rsidRDefault="004B4D18"/>
    <w:p w14:paraId="12EF0E9D" w14:textId="77777777" w:rsidR="004B4D18" w:rsidRDefault="004B4D18"/>
    <w:p w14:paraId="7810566D" w14:textId="77777777" w:rsidR="004B4D18" w:rsidRDefault="004B4D18"/>
    <w:p w14:paraId="25D0990C" w14:textId="77777777" w:rsidR="004B4D18" w:rsidRDefault="004B4D18"/>
    <w:p w14:paraId="4E8C282B" w14:textId="77777777" w:rsidR="004B4D18" w:rsidRDefault="004B4D18"/>
    <w:p w14:paraId="71EDC60C" w14:textId="77777777" w:rsidR="004B4D18" w:rsidRDefault="004B4D18"/>
    <w:p w14:paraId="49D39EB0" w14:textId="77777777" w:rsidR="004B4D18" w:rsidRDefault="004B4D18"/>
    <w:p w14:paraId="567BA82B" w14:textId="77777777" w:rsidR="004B4D18" w:rsidRDefault="004B4D18"/>
    <w:p w14:paraId="60EF587B" w14:textId="77777777" w:rsidR="004B4D18" w:rsidRDefault="004B4D18"/>
    <w:p w14:paraId="74D4D349" w14:textId="77777777" w:rsidR="00147B7F" w:rsidRDefault="00D01B0E" w:rsidP="00D01B0E">
      <w:pPr>
        <w:pStyle w:val="Nadpis1"/>
        <w:rPr>
          <w:b w:val="0"/>
          <w:sz w:val="20"/>
          <w:szCs w:val="20"/>
        </w:rPr>
      </w:pPr>
      <w:r w:rsidRPr="00D01B0E">
        <w:rPr>
          <w:b w:val="0"/>
          <w:sz w:val="18"/>
          <w:szCs w:val="18"/>
        </w:rPr>
        <w:lastRenderedPageBreak/>
        <w:t>Příloha č. 1 ZD</w:t>
      </w:r>
      <w:r>
        <w:rPr>
          <w:b w:val="0"/>
          <w:sz w:val="20"/>
          <w:szCs w:val="20"/>
        </w:rPr>
        <w:t xml:space="preserve">    </w:t>
      </w:r>
    </w:p>
    <w:p w14:paraId="0C4E368E" w14:textId="6B75EC88" w:rsidR="002E11FB" w:rsidRPr="00147B7F" w:rsidRDefault="00D01B0E" w:rsidP="00D01B0E">
      <w:pPr>
        <w:pStyle w:val="Nadpis1"/>
        <w:rPr>
          <w:b w:val="0"/>
          <w:sz w:val="20"/>
          <w:szCs w:val="20"/>
        </w:rPr>
      </w:pPr>
      <w:r w:rsidRPr="00D01B0E">
        <w:rPr>
          <w:sz w:val="28"/>
          <w:szCs w:val="28"/>
        </w:rPr>
        <w:t>Cenový rozpočet -</w:t>
      </w:r>
      <w:r w:rsidRPr="00DD21A7">
        <w:rPr>
          <w:sz w:val="28"/>
          <w:szCs w:val="28"/>
        </w:rPr>
        <w:t xml:space="preserve"> </w:t>
      </w:r>
      <w:r w:rsidRPr="00583302">
        <w:rPr>
          <w:sz w:val="28"/>
          <w:szCs w:val="28"/>
        </w:rPr>
        <w:t xml:space="preserve">pro </w:t>
      </w:r>
      <w:r w:rsidRPr="00F40C86">
        <w:rPr>
          <w:sz w:val="28"/>
          <w:szCs w:val="28"/>
        </w:rPr>
        <w:t xml:space="preserve">část </w:t>
      </w:r>
      <w:r w:rsidR="00D55FE4">
        <w:rPr>
          <w:sz w:val="28"/>
          <w:szCs w:val="28"/>
        </w:rPr>
        <w:t>2</w:t>
      </w:r>
      <w:r w:rsidRPr="00F40C86">
        <w:rPr>
          <w:sz w:val="28"/>
          <w:szCs w:val="28"/>
        </w:rPr>
        <w:t xml:space="preserve"> </w:t>
      </w:r>
      <w:r w:rsidRPr="00583302">
        <w:rPr>
          <w:sz w:val="28"/>
          <w:szCs w:val="28"/>
        </w:rPr>
        <w:t>veřejné zakázk</w:t>
      </w:r>
      <w:r>
        <w:rPr>
          <w:sz w:val="28"/>
          <w:szCs w:val="28"/>
        </w:rPr>
        <w:t>y</w:t>
      </w:r>
    </w:p>
    <w:p w14:paraId="3FD99C66" w14:textId="724C0981" w:rsidR="00980569" w:rsidRDefault="003114C5" w:rsidP="00980569">
      <w:pPr>
        <w:rPr>
          <w:b/>
        </w:rPr>
      </w:pPr>
      <w:r w:rsidRPr="003114C5">
        <w:rPr>
          <w:b/>
          <w:highlight w:val="yellow"/>
        </w:rPr>
        <w:t xml:space="preserve">ELEKTRICKÁ LŮŽKA </w:t>
      </w:r>
    </w:p>
    <w:p w14:paraId="3BD22C34" w14:textId="77777777" w:rsidR="003114C5" w:rsidRPr="00253DE8" w:rsidRDefault="003114C5" w:rsidP="00980569">
      <w:pPr>
        <w:rPr>
          <w:b/>
        </w:rPr>
      </w:pPr>
    </w:p>
    <w:p w14:paraId="2F8F9445" w14:textId="77777777" w:rsidR="002E11FB" w:rsidRPr="00E13231" w:rsidRDefault="002E11FB" w:rsidP="002E11FB">
      <w:pPr>
        <w:jc w:val="center"/>
        <w:rPr>
          <w:b/>
          <w:sz w:val="8"/>
          <w:szCs w:val="8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2E11FB" w:rsidRPr="00875254" w14:paraId="08ABABF0" w14:textId="77777777" w:rsidTr="00A60108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3237D4C3" w14:textId="77777777" w:rsidR="002E11FB" w:rsidRPr="00875254" w:rsidRDefault="002E11FB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</w:tcBorders>
            <w:vAlign w:val="center"/>
          </w:tcPr>
          <w:p w14:paraId="22EA1170" w14:textId="77777777" w:rsidR="002E11FB" w:rsidRPr="00203909" w:rsidRDefault="002E11FB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2E11FB" w:rsidRPr="00875254" w14:paraId="7D55F0EB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3CEFDD25" w14:textId="77777777" w:rsidR="002E11FB" w:rsidRPr="00875254" w:rsidRDefault="002E11FB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vAlign w:val="center"/>
          </w:tcPr>
          <w:p w14:paraId="5903AECE" w14:textId="77777777" w:rsidR="002E11FB" w:rsidRPr="00203909" w:rsidRDefault="002E11FB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2E11FB" w:rsidRPr="00875254" w14:paraId="22DA7310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650870A3" w14:textId="77777777" w:rsidR="002E11FB" w:rsidRPr="00875254" w:rsidRDefault="002E11FB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vAlign w:val="center"/>
          </w:tcPr>
          <w:p w14:paraId="0FD6146E" w14:textId="77777777" w:rsidR="002E11FB" w:rsidRPr="00203909" w:rsidRDefault="002E11FB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2E11FB" w:rsidRPr="00875254" w14:paraId="03736BC7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317D0202" w14:textId="77777777" w:rsidR="002E11FB" w:rsidRPr="00875254" w:rsidRDefault="002E11FB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vAlign w:val="center"/>
          </w:tcPr>
          <w:p w14:paraId="23C2CE5C" w14:textId="77777777" w:rsidR="002E11FB" w:rsidRPr="00203909" w:rsidRDefault="002E11FB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4B4D18" w:rsidRPr="00875254" w14:paraId="62BB8D7C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7DFA6849" w14:textId="77777777" w:rsidR="004B4D18" w:rsidRPr="00875254" w:rsidRDefault="004B4D18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vAlign w:val="center"/>
          </w:tcPr>
          <w:p w14:paraId="0A7FC52A" w14:textId="6A159F88" w:rsidR="004B4D18" w:rsidRPr="00747565" w:rsidRDefault="004B4D18" w:rsidP="004B4D1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 xml:space="preserve">Dodávka </w:t>
            </w:r>
            <w:r>
              <w:rPr>
                <w:b/>
                <w:sz w:val="20"/>
                <w:szCs w:val="20"/>
                <w:lang w:eastAsia="ar-SA"/>
              </w:rPr>
              <w:t>zdravotnické techniky pro obory návazné péče, část</w:t>
            </w:r>
            <w:r w:rsidR="0010668F">
              <w:rPr>
                <w:b/>
                <w:sz w:val="20"/>
                <w:szCs w:val="20"/>
                <w:lang w:eastAsia="ar-SA"/>
              </w:rPr>
              <w:t xml:space="preserve"> 2</w:t>
            </w:r>
          </w:p>
        </w:tc>
      </w:tr>
      <w:tr w:rsidR="004B4D18" w:rsidRPr="00875254" w14:paraId="31248431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502FB4D9" w14:textId="42AC05A3" w:rsidR="004B4D18" w:rsidRPr="00875254" w:rsidRDefault="004B4D18" w:rsidP="001329C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875254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vAlign w:val="center"/>
          </w:tcPr>
          <w:p w14:paraId="5139CAC3" w14:textId="1F298FC0" w:rsidR="004B4D18" w:rsidRPr="00203909" w:rsidRDefault="004B4D18" w:rsidP="001329C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4B4D18" w:rsidRPr="00875254" w14:paraId="51A3971A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02D7B837" w14:textId="77777777" w:rsidR="004B4D18" w:rsidRPr="00875254" w:rsidRDefault="004B4D18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</w:tcBorders>
            <w:vAlign w:val="center"/>
          </w:tcPr>
          <w:p w14:paraId="28C2BB99" w14:textId="187C821C" w:rsidR="004B4D18" w:rsidRPr="00747565" w:rsidRDefault="004B4D18" w:rsidP="00A60108">
            <w:pPr>
              <w:suppressAutoHyphens/>
              <w:rPr>
                <w:b/>
                <w:color w:val="FF0000"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</w:t>
            </w:r>
            <w:r>
              <w:rPr>
                <w:b/>
                <w:sz w:val="20"/>
                <w:szCs w:val="20"/>
                <w:lang w:eastAsia="ar-SA"/>
              </w:rPr>
              <w:t>6</w:t>
            </w:r>
            <w:r w:rsidRPr="00C173BB">
              <w:rPr>
                <w:b/>
                <w:sz w:val="20"/>
                <w:szCs w:val="20"/>
                <w:lang w:eastAsia="ar-SA"/>
              </w:rPr>
              <w:t>/201</w:t>
            </w:r>
            <w:r>
              <w:rPr>
                <w:b/>
                <w:sz w:val="20"/>
                <w:szCs w:val="20"/>
                <w:lang w:eastAsia="ar-SA"/>
              </w:rPr>
              <w:t>9, IROP2/VZ2</w:t>
            </w:r>
          </w:p>
        </w:tc>
      </w:tr>
    </w:tbl>
    <w:p w14:paraId="6AC636F4" w14:textId="06958F39" w:rsidR="002E11FB" w:rsidRPr="008C48B9" w:rsidRDefault="002E11FB" w:rsidP="002E11FB">
      <w:pPr>
        <w:spacing w:after="120"/>
        <w:ind w:right="-284"/>
        <w:rPr>
          <w:b/>
        </w:rPr>
      </w:pPr>
    </w:p>
    <w:tbl>
      <w:tblPr>
        <w:tblW w:w="979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"/>
        <w:gridCol w:w="3119"/>
        <w:gridCol w:w="941"/>
        <w:gridCol w:w="1843"/>
        <w:gridCol w:w="1134"/>
        <w:gridCol w:w="1829"/>
      </w:tblGrid>
      <w:tr w:rsidR="001329C3" w:rsidRPr="009A5147" w14:paraId="5B5B675A" w14:textId="77777777" w:rsidTr="00583302">
        <w:trPr>
          <w:cantSplit/>
          <w:trHeight w:val="653"/>
          <w:jc w:val="center"/>
        </w:trPr>
        <w:tc>
          <w:tcPr>
            <w:tcW w:w="929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67D07803" w14:textId="77777777" w:rsidR="001329C3" w:rsidRPr="009A5147" w:rsidRDefault="001329C3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Číslo p</w:t>
            </w:r>
            <w:r w:rsidRPr="009A5147">
              <w:rPr>
                <w:b/>
                <w:sz w:val="20"/>
                <w:szCs w:val="20"/>
                <w:highlight w:val="lightGray"/>
              </w:rPr>
              <w:t>oložk</w:t>
            </w:r>
            <w:r>
              <w:rPr>
                <w:b/>
                <w:sz w:val="20"/>
                <w:szCs w:val="20"/>
                <w:highlight w:val="lightGray"/>
              </w:rPr>
              <w:t>y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3119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4398E9B9" w14:textId="77777777" w:rsidR="001329C3" w:rsidRPr="009A5147" w:rsidRDefault="001329C3" w:rsidP="00A60108">
            <w:pPr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Název položky</w:t>
            </w:r>
          </w:p>
        </w:tc>
        <w:tc>
          <w:tcPr>
            <w:tcW w:w="94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5C4B47DB" w14:textId="77777777" w:rsidR="001329C3" w:rsidRPr="009A5147" w:rsidRDefault="001329C3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Počet</w:t>
            </w:r>
            <w:r>
              <w:rPr>
                <w:b/>
                <w:sz w:val="20"/>
                <w:szCs w:val="20"/>
                <w:highlight w:val="lightGray"/>
              </w:rPr>
              <w:t xml:space="preserve"> ks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4F107ABE" w14:textId="5A962668" w:rsidR="001329C3" w:rsidRPr="009A5147" w:rsidRDefault="004B4D1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</w:t>
            </w:r>
            <w:r>
              <w:rPr>
                <w:b/>
                <w:sz w:val="20"/>
                <w:szCs w:val="20"/>
                <w:highlight w:val="lightGray"/>
              </w:rPr>
              <w:t>ena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 Kč bez DPH</w:t>
            </w:r>
            <w:r>
              <w:rPr>
                <w:b/>
                <w:sz w:val="20"/>
                <w:szCs w:val="20"/>
                <w:highlight w:val="lightGray"/>
              </w:rPr>
              <w:t xml:space="preserve"> (cena za 1 kus bez DPH)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4641B13A" w14:textId="77777777" w:rsidR="001329C3" w:rsidRPr="009A5147" w:rsidRDefault="001329C3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DPH</w:t>
            </w:r>
          </w:p>
        </w:tc>
        <w:tc>
          <w:tcPr>
            <w:tcW w:w="1829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6138CE9E" w14:textId="77777777" w:rsidR="001329C3" w:rsidRPr="009A5147" w:rsidRDefault="001329C3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Ce</w:t>
            </w:r>
            <w:r>
              <w:rPr>
                <w:b/>
                <w:sz w:val="20"/>
                <w:szCs w:val="20"/>
                <w:highlight w:val="lightGray"/>
              </w:rPr>
              <w:t>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 Kč vč. DPH</w:t>
            </w:r>
          </w:p>
        </w:tc>
      </w:tr>
      <w:tr w:rsidR="00D01B0E" w:rsidRPr="001329C3" w14:paraId="43F418C5" w14:textId="77777777" w:rsidTr="001329C3">
        <w:trPr>
          <w:cantSplit/>
          <w:trHeight w:val="653"/>
          <w:jc w:val="center"/>
        </w:trPr>
        <w:tc>
          <w:tcPr>
            <w:tcW w:w="92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C830037" w14:textId="77777777" w:rsidR="00D01B0E" w:rsidRPr="00583302" w:rsidRDefault="00D01B0E" w:rsidP="00A60108">
            <w:pPr>
              <w:jc w:val="center"/>
              <w:rPr>
                <w:color w:val="000000"/>
                <w:sz w:val="20"/>
                <w:szCs w:val="20"/>
              </w:rPr>
            </w:pPr>
            <w:r w:rsidRPr="005833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8AC0157" w14:textId="6303591F" w:rsidR="00D01B0E" w:rsidRPr="00F3713C" w:rsidRDefault="004C6A96" w:rsidP="004C6A96">
            <w:pPr>
              <w:rPr>
                <w:color w:val="000000"/>
                <w:sz w:val="20"/>
                <w:szCs w:val="20"/>
              </w:rPr>
            </w:pPr>
            <w:r w:rsidRPr="00253DE8">
              <w:rPr>
                <w:color w:val="000000"/>
                <w:sz w:val="20"/>
                <w:szCs w:val="22"/>
              </w:rPr>
              <w:t xml:space="preserve">Elektrická </w:t>
            </w:r>
            <w:r w:rsidR="004B4D18" w:rsidRPr="00253DE8">
              <w:rPr>
                <w:color w:val="000000"/>
                <w:sz w:val="20"/>
                <w:szCs w:val="22"/>
              </w:rPr>
              <w:t xml:space="preserve">lůžka </w:t>
            </w:r>
            <w:r w:rsidRPr="00253DE8">
              <w:rPr>
                <w:color w:val="000000"/>
                <w:sz w:val="20"/>
                <w:szCs w:val="22"/>
              </w:rPr>
              <w:t>(v rámci projektu IROP)</w:t>
            </w:r>
          </w:p>
        </w:tc>
        <w:tc>
          <w:tcPr>
            <w:tcW w:w="94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9BC62C3" w14:textId="6293820D" w:rsidR="00D01B0E" w:rsidRPr="001329C3" w:rsidRDefault="004B4D18" w:rsidP="007057B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50 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5CA070B" w14:textId="327CE6B9" w:rsidR="00D01B0E" w:rsidRDefault="004B4D18" w:rsidP="004B4D1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</w:t>
            </w:r>
          </w:p>
          <w:p w14:paraId="3B25ABDB" w14:textId="6E18AD98" w:rsidR="004B4D18" w:rsidRPr="00583302" w:rsidRDefault="004B4D18" w:rsidP="004B4D18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(…………)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F3EC24F" w14:textId="77777777" w:rsidR="00D01B0E" w:rsidRPr="00583302" w:rsidRDefault="00D01B0E" w:rsidP="00A6010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182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5B10AB2" w14:textId="77777777" w:rsidR="00D01B0E" w:rsidRPr="00583302" w:rsidRDefault="00D01B0E" w:rsidP="00A6010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7057BD" w:rsidRPr="001329C3" w14:paraId="214F673A" w14:textId="77777777" w:rsidTr="007057BD">
        <w:trPr>
          <w:cantSplit/>
          <w:trHeight w:val="653"/>
          <w:jc w:val="center"/>
        </w:trPr>
        <w:tc>
          <w:tcPr>
            <w:tcW w:w="92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342446" w14:textId="4FF115C5" w:rsidR="007057BD" w:rsidRPr="00583302" w:rsidRDefault="007057BD" w:rsidP="00A601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606965" w14:textId="29BD6CCA" w:rsidR="007057BD" w:rsidRPr="00253DE8" w:rsidRDefault="004C6A96" w:rsidP="004C6A96">
            <w:pPr>
              <w:rPr>
                <w:color w:val="000000"/>
                <w:sz w:val="20"/>
                <w:szCs w:val="22"/>
              </w:rPr>
            </w:pPr>
            <w:r w:rsidRPr="00253DE8">
              <w:rPr>
                <w:color w:val="000000"/>
                <w:sz w:val="20"/>
                <w:szCs w:val="22"/>
              </w:rPr>
              <w:t xml:space="preserve">Elektrická </w:t>
            </w:r>
            <w:r w:rsidR="007057BD" w:rsidRPr="00253DE8">
              <w:rPr>
                <w:color w:val="000000"/>
                <w:sz w:val="20"/>
                <w:szCs w:val="22"/>
              </w:rPr>
              <w:t xml:space="preserve">lůžka </w:t>
            </w:r>
            <w:r w:rsidRPr="00253DE8">
              <w:rPr>
                <w:color w:val="000000"/>
                <w:sz w:val="20"/>
                <w:szCs w:val="22"/>
              </w:rPr>
              <w:t>(pro ODN)</w:t>
            </w:r>
          </w:p>
        </w:tc>
        <w:tc>
          <w:tcPr>
            <w:tcW w:w="94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B82AF9" w14:textId="0B7B928C" w:rsidR="007057BD" w:rsidRDefault="00F13255" w:rsidP="00F1325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46F79E" w14:textId="77777777" w:rsidR="007057BD" w:rsidRDefault="007057BD" w:rsidP="00A6010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</w:t>
            </w:r>
          </w:p>
          <w:p w14:paraId="2D555FC9" w14:textId="4A965079" w:rsidR="007057BD" w:rsidRPr="00583302" w:rsidRDefault="007057BD" w:rsidP="004B4D18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(…………)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4866E1" w14:textId="039A1757" w:rsidR="007057BD" w:rsidRPr="00583302" w:rsidRDefault="007057BD" w:rsidP="00A6010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182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9F9CCE" w14:textId="497E0EDD" w:rsidR="007057BD" w:rsidRPr="00583302" w:rsidRDefault="007057BD" w:rsidP="00A6010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1329C3" w:rsidRPr="00864CBD" w14:paraId="149743F5" w14:textId="77777777" w:rsidTr="00583302">
        <w:trPr>
          <w:cantSplit/>
          <w:trHeight w:val="653"/>
          <w:jc w:val="center"/>
        </w:trPr>
        <w:tc>
          <w:tcPr>
            <w:tcW w:w="4989" w:type="dxa"/>
            <w:gridSpan w:val="3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7E428D8B" w14:textId="77777777" w:rsidR="001329C3" w:rsidRPr="003D28AA" w:rsidRDefault="001329C3" w:rsidP="00A60108">
            <w:pPr>
              <w:jc w:val="both"/>
              <w:rPr>
                <w:b/>
                <w:bCs/>
                <w:szCs w:val="20"/>
              </w:rPr>
            </w:pPr>
            <w:r w:rsidRPr="003D28AA">
              <w:rPr>
                <w:b/>
                <w:bCs/>
                <w:szCs w:val="20"/>
              </w:rPr>
              <w:t>CELKEM</w:t>
            </w:r>
          </w:p>
          <w:p w14:paraId="5A3D0322" w14:textId="67A93CEF" w:rsidR="001329C3" w:rsidRPr="00864CBD" w:rsidRDefault="001329C3" w:rsidP="004B4D18">
            <w:pPr>
              <w:jc w:val="both"/>
              <w:rPr>
                <w:bCs/>
                <w:sz w:val="20"/>
                <w:szCs w:val="20"/>
              </w:rPr>
            </w:pPr>
            <w:r w:rsidRPr="005D26C6">
              <w:rPr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</w:rPr>
              <w:t>celková cena</w:t>
            </w:r>
            <w:r w:rsidR="00882F44">
              <w:rPr>
                <w:bCs/>
                <w:sz w:val="20"/>
                <w:szCs w:val="20"/>
              </w:rPr>
              <w:t xml:space="preserve"> za položku č.</w:t>
            </w:r>
            <w:r w:rsidR="007057BD">
              <w:rPr>
                <w:bCs/>
                <w:sz w:val="20"/>
                <w:szCs w:val="20"/>
              </w:rPr>
              <w:t xml:space="preserve"> </w:t>
            </w:r>
            <w:r w:rsidR="00882F44">
              <w:rPr>
                <w:bCs/>
                <w:sz w:val="20"/>
                <w:szCs w:val="20"/>
              </w:rPr>
              <w:t>1</w:t>
            </w:r>
            <w:r w:rsidR="007057BD">
              <w:rPr>
                <w:bCs/>
                <w:sz w:val="20"/>
                <w:szCs w:val="20"/>
              </w:rPr>
              <w:t xml:space="preserve"> a 2</w:t>
            </w:r>
            <w:r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71AE1015" w14:textId="77777777" w:rsidR="001329C3" w:rsidRPr="008C48B9" w:rsidRDefault="001329C3" w:rsidP="00A60108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3DABE293" w14:textId="1C1A83BC" w:rsidR="001329C3" w:rsidRPr="008C48B9" w:rsidRDefault="001329C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</w:t>
            </w:r>
          </w:p>
        </w:tc>
        <w:tc>
          <w:tcPr>
            <w:tcW w:w="182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061FFF71" w14:textId="77777777" w:rsidR="001329C3" w:rsidRPr="008C48B9" w:rsidRDefault="001329C3" w:rsidP="00A60108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</w:tr>
    </w:tbl>
    <w:p w14:paraId="11F036B1" w14:textId="7926E08E" w:rsidR="002E11FB" w:rsidRPr="00E32D83" w:rsidRDefault="002E11FB" w:rsidP="00E32D83">
      <w:pPr>
        <w:rPr>
          <w:sz w:val="20"/>
          <w:szCs w:val="20"/>
        </w:rPr>
      </w:pPr>
      <w:r w:rsidRPr="00E32D83">
        <w:rPr>
          <w:sz w:val="20"/>
          <w:szCs w:val="20"/>
        </w:rPr>
        <w:t xml:space="preserve">   </w:t>
      </w:r>
    </w:p>
    <w:p w14:paraId="4B77CFC8" w14:textId="77777777" w:rsidR="00D01B0E" w:rsidRDefault="00D01B0E" w:rsidP="00E32D83">
      <w:pPr>
        <w:tabs>
          <w:tab w:val="left" w:pos="3015"/>
        </w:tabs>
        <w:jc w:val="both"/>
      </w:pPr>
    </w:p>
    <w:p w14:paraId="21266EB2" w14:textId="5AB76E5B" w:rsidR="002E11FB" w:rsidRDefault="002E11FB" w:rsidP="00E32D83">
      <w:pPr>
        <w:tabs>
          <w:tab w:val="left" w:pos="3015"/>
        </w:tabs>
        <w:jc w:val="both"/>
      </w:pPr>
      <w:r>
        <w:t>V ………………………….. dne……………</w:t>
      </w:r>
    </w:p>
    <w:p w14:paraId="5A715F34" w14:textId="77777777" w:rsidR="002E11FB" w:rsidRPr="00E13231" w:rsidRDefault="002E11FB" w:rsidP="002E11FB">
      <w:pPr>
        <w:jc w:val="both"/>
        <w:rPr>
          <w:sz w:val="8"/>
          <w:szCs w:val="8"/>
        </w:rPr>
      </w:pPr>
    </w:p>
    <w:p w14:paraId="4A5E451A" w14:textId="77777777" w:rsidR="002E11FB" w:rsidRDefault="002E11FB" w:rsidP="002E11FB">
      <w:pPr>
        <w:ind w:left="4956"/>
        <w:jc w:val="both"/>
      </w:pPr>
    </w:p>
    <w:p w14:paraId="25B76E7B" w14:textId="77777777" w:rsidR="001329C3" w:rsidRDefault="001329C3" w:rsidP="002E11FB">
      <w:pPr>
        <w:ind w:left="4956"/>
        <w:jc w:val="both"/>
      </w:pPr>
    </w:p>
    <w:p w14:paraId="09162D11" w14:textId="77777777" w:rsidR="001329C3" w:rsidRDefault="001329C3" w:rsidP="002E11FB">
      <w:pPr>
        <w:ind w:left="4956"/>
        <w:jc w:val="both"/>
      </w:pPr>
    </w:p>
    <w:p w14:paraId="32CBAA7C" w14:textId="77777777" w:rsidR="001329C3" w:rsidRDefault="001329C3" w:rsidP="002E11FB">
      <w:pPr>
        <w:ind w:left="4956"/>
        <w:jc w:val="both"/>
      </w:pPr>
    </w:p>
    <w:p w14:paraId="30A4587F" w14:textId="77777777" w:rsidR="000C5D09" w:rsidRDefault="000C5D09" w:rsidP="000C5D09">
      <w:pPr>
        <w:ind w:left="4253"/>
        <w:jc w:val="both"/>
      </w:pPr>
      <w:r>
        <w:t>……………………………….</w:t>
      </w:r>
    </w:p>
    <w:p w14:paraId="2BE3D09C" w14:textId="77777777" w:rsidR="000C5D09" w:rsidRPr="00E13231" w:rsidRDefault="000C5D09" w:rsidP="000C5D09">
      <w:pPr>
        <w:ind w:left="3540"/>
        <w:jc w:val="both"/>
      </w:pPr>
      <w:r>
        <w:t>razítko, jméno a podpis oprávněné osoby dodavatele</w:t>
      </w:r>
    </w:p>
    <w:p w14:paraId="3C58C403" w14:textId="77777777" w:rsidR="002E11FB" w:rsidRDefault="002E11FB" w:rsidP="002E11FB"/>
    <w:p w14:paraId="5B7009A5" w14:textId="77777777" w:rsidR="00D01B0E" w:rsidRDefault="00D01B0E" w:rsidP="00011AEC">
      <w:pPr>
        <w:pStyle w:val="Nadpis1"/>
        <w:rPr>
          <w:b w:val="0"/>
          <w:sz w:val="20"/>
          <w:szCs w:val="20"/>
        </w:rPr>
      </w:pPr>
    </w:p>
    <w:p w14:paraId="679E6439" w14:textId="77777777" w:rsidR="00980569" w:rsidRDefault="00980569" w:rsidP="00980569"/>
    <w:p w14:paraId="4277DEE9" w14:textId="77777777" w:rsidR="00980569" w:rsidRDefault="00980569" w:rsidP="00980569"/>
    <w:p w14:paraId="0BAF6252" w14:textId="77777777" w:rsidR="00980569" w:rsidRDefault="00980569" w:rsidP="00980569"/>
    <w:p w14:paraId="040D1F36" w14:textId="77777777" w:rsidR="007057BD" w:rsidRDefault="007057BD" w:rsidP="00980569"/>
    <w:p w14:paraId="067315D0" w14:textId="77777777" w:rsidR="007057BD" w:rsidRDefault="007057BD" w:rsidP="00980569"/>
    <w:p w14:paraId="08189313" w14:textId="77777777" w:rsidR="007057BD" w:rsidRDefault="007057BD" w:rsidP="00980569"/>
    <w:p w14:paraId="31CEF075" w14:textId="77777777" w:rsidR="007057BD" w:rsidRDefault="007057BD" w:rsidP="00980569"/>
    <w:p w14:paraId="6AEB86F4" w14:textId="77777777" w:rsidR="007057BD" w:rsidRDefault="007057BD" w:rsidP="00980569"/>
    <w:p w14:paraId="68A51F4C" w14:textId="77777777" w:rsidR="007057BD" w:rsidRDefault="007057BD" w:rsidP="00980569"/>
    <w:p w14:paraId="21AE8C97" w14:textId="77777777" w:rsidR="007057BD" w:rsidRDefault="007057BD" w:rsidP="00980569"/>
    <w:p w14:paraId="40543880" w14:textId="77777777" w:rsidR="007057BD" w:rsidRDefault="007057BD" w:rsidP="00980569"/>
    <w:p w14:paraId="7A085073" w14:textId="77777777" w:rsidR="007057BD" w:rsidRDefault="007057BD" w:rsidP="00980569"/>
    <w:p w14:paraId="45F72193" w14:textId="77777777" w:rsidR="00147B7F" w:rsidRDefault="00980569" w:rsidP="00011AEC">
      <w:pPr>
        <w:pStyle w:val="Nadpis1"/>
        <w:rPr>
          <w:b w:val="0"/>
          <w:sz w:val="20"/>
          <w:szCs w:val="20"/>
        </w:rPr>
      </w:pPr>
      <w:r w:rsidRPr="00D01B0E">
        <w:rPr>
          <w:b w:val="0"/>
          <w:sz w:val="18"/>
          <w:szCs w:val="18"/>
        </w:rPr>
        <w:t>Příloha č. 1 ZD</w:t>
      </w:r>
      <w:r>
        <w:rPr>
          <w:b w:val="0"/>
          <w:sz w:val="20"/>
          <w:szCs w:val="20"/>
        </w:rPr>
        <w:t xml:space="preserve">    </w:t>
      </w:r>
    </w:p>
    <w:p w14:paraId="742EE1EB" w14:textId="4D4C433D" w:rsidR="00D01B0E" w:rsidRDefault="00980569" w:rsidP="00011AEC">
      <w:pPr>
        <w:pStyle w:val="Nadpis1"/>
        <w:rPr>
          <w:b w:val="0"/>
          <w:sz w:val="20"/>
          <w:szCs w:val="20"/>
        </w:rPr>
      </w:pPr>
      <w:r w:rsidRPr="00D01B0E">
        <w:rPr>
          <w:sz w:val="28"/>
          <w:szCs w:val="28"/>
        </w:rPr>
        <w:t>Cenový rozpočet -</w:t>
      </w:r>
      <w:r w:rsidRPr="00DD21A7">
        <w:rPr>
          <w:sz w:val="28"/>
          <w:szCs w:val="28"/>
        </w:rPr>
        <w:t xml:space="preserve"> </w:t>
      </w:r>
      <w:r w:rsidRPr="00583302">
        <w:rPr>
          <w:sz w:val="28"/>
          <w:szCs w:val="28"/>
        </w:rPr>
        <w:t xml:space="preserve">pro </w:t>
      </w:r>
      <w:r w:rsidRPr="00704A69">
        <w:rPr>
          <w:sz w:val="28"/>
          <w:szCs w:val="28"/>
        </w:rPr>
        <w:t xml:space="preserve">část </w:t>
      </w:r>
      <w:r w:rsidR="00D55FE4">
        <w:rPr>
          <w:sz w:val="28"/>
          <w:szCs w:val="28"/>
        </w:rPr>
        <w:t xml:space="preserve">3 </w:t>
      </w:r>
      <w:r w:rsidRPr="00583302">
        <w:rPr>
          <w:sz w:val="28"/>
          <w:szCs w:val="28"/>
        </w:rPr>
        <w:t>veřejné zakázk</w:t>
      </w:r>
      <w:r>
        <w:rPr>
          <w:sz w:val="28"/>
          <w:szCs w:val="28"/>
        </w:rPr>
        <w:t>y</w:t>
      </w:r>
    </w:p>
    <w:p w14:paraId="6864141F" w14:textId="01BC64BD" w:rsidR="00011AEC" w:rsidRDefault="003114C5" w:rsidP="00011AEC">
      <w:pPr>
        <w:rPr>
          <w:b/>
          <w:highlight w:val="yellow"/>
        </w:rPr>
      </w:pPr>
      <w:r w:rsidRPr="003114C5">
        <w:rPr>
          <w:b/>
          <w:highlight w:val="yellow"/>
        </w:rPr>
        <w:t>VYBAVENÍ JEDNOTKY AKUTNÍ PÉČE</w:t>
      </w:r>
    </w:p>
    <w:p w14:paraId="327139D1" w14:textId="77777777" w:rsidR="003114C5" w:rsidRPr="00253DE8" w:rsidRDefault="003114C5" w:rsidP="00011AEC">
      <w:pPr>
        <w:rPr>
          <w:b/>
          <w:highlight w:val="yellow"/>
        </w:rPr>
      </w:pPr>
    </w:p>
    <w:p w14:paraId="6264E0FF" w14:textId="77777777" w:rsidR="00011AEC" w:rsidRPr="00E13231" w:rsidRDefault="00011AEC" w:rsidP="00011AEC">
      <w:pPr>
        <w:jc w:val="center"/>
        <w:rPr>
          <w:b/>
          <w:sz w:val="8"/>
          <w:szCs w:val="8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011AEC" w:rsidRPr="00875254" w14:paraId="24F05C04" w14:textId="77777777" w:rsidTr="00A60108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53187A84" w14:textId="77777777" w:rsidR="00011AEC" w:rsidRPr="00875254" w:rsidRDefault="00011AEC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</w:tcBorders>
            <w:vAlign w:val="center"/>
          </w:tcPr>
          <w:p w14:paraId="6D20F8A9" w14:textId="77777777" w:rsidR="00011AEC" w:rsidRPr="00203909" w:rsidRDefault="00011AEC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011AEC" w:rsidRPr="00875254" w14:paraId="7E4F1D4D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3406B93B" w14:textId="77777777" w:rsidR="00011AEC" w:rsidRPr="00875254" w:rsidRDefault="00011AEC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vAlign w:val="center"/>
          </w:tcPr>
          <w:p w14:paraId="00FCD39F" w14:textId="77777777" w:rsidR="00011AEC" w:rsidRPr="00203909" w:rsidRDefault="00011AEC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011AEC" w:rsidRPr="00875254" w14:paraId="3A7BA90D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3C240910" w14:textId="77777777" w:rsidR="00011AEC" w:rsidRPr="00875254" w:rsidRDefault="00011AEC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vAlign w:val="center"/>
          </w:tcPr>
          <w:p w14:paraId="4D7C7404" w14:textId="77777777" w:rsidR="00011AEC" w:rsidRPr="00203909" w:rsidRDefault="00011AEC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011AEC" w:rsidRPr="00875254" w14:paraId="4D41081F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35112B45" w14:textId="77777777" w:rsidR="00011AEC" w:rsidRPr="00875254" w:rsidRDefault="00011AEC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vAlign w:val="center"/>
          </w:tcPr>
          <w:p w14:paraId="6EB5BDD8" w14:textId="77777777" w:rsidR="00011AEC" w:rsidRPr="00203909" w:rsidRDefault="00011AEC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B37039" w:rsidRPr="00875254" w14:paraId="0B450D12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52E16274" w14:textId="77777777" w:rsidR="00B37039" w:rsidRPr="00875254" w:rsidRDefault="00B37039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vAlign w:val="center"/>
          </w:tcPr>
          <w:p w14:paraId="2B8AEA23" w14:textId="33715784" w:rsidR="00B37039" w:rsidRPr="00747565" w:rsidRDefault="00B37039" w:rsidP="00D55FE4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 xml:space="preserve">Dodávka </w:t>
            </w:r>
            <w:r>
              <w:rPr>
                <w:b/>
                <w:sz w:val="20"/>
                <w:szCs w:val="20"/>
                <w:lang w:eastAsia="ar-SA"/>
              </w:rPr>
              <w:t>zdravotnické techniky pro obory návazné péče, část</w:t>
            </w:r>
            <w:r w:rsidR="00D55FE4">
              <w:rPr>
                <w:b/>
                <w:sz w:val="20"/>
                <w:szCs w:val="20"/>
                <w:lang w:eastAsia="ar-SA"/>
              </w:rPr>
              <w:t xml:space="preserve"> 3</w:t>
            </w:r>
          </w:p>
        </w:tc>
      </w:tr>
      <w:tr w:rsidR="00B37039" w:rsidRPr="00875254" w14:paraId="44A74BF3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73132289" w14:textId="7D09BFE8" w:rsidR="00B37039" w:rsidRPr="00875254" w:rsidRDefault="00B37039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875254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vAlign w:val="center"/>
          </w:tcPr>
          <w:p w14:paraId="4020C80C" w14:textId="1C179D70" w:rsidR="00B37039" w:rsidRPr="00203909" w:rsidRDefault="00B37039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B37039" w:rsidRPr="00875254" w14:paraId="27C39698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5E686E43" w14:textId="77777777" w:rsidR="00B37039" w:rsidRPr="00875254" w:rsidRDefault="00B37039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</w:tcBorders>
            <w:vAlign w:val="center"/>
          </w:tcPr>
          <w:p w14:paraId="675AF706" w14:textId="50FFA54F" w:rsidR="00B37039" w:rsidRPr="00747565" w:rsidRDefault="00B37039" w:rsidP="00A60108">
            <w:pPr>
              <w:suppressAutoHyphens/>
              <w:rPr>
                <w:b/>
                <w:color w:val="FF0000"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</w:t>
            </w:r>
            <w:r>
              <w:rPr>
                <w:b/>
                <w:sz w:val="20"/>
                <w:szCs w:val="20"/>
                <w:lang w:eastAsia="ar-SA"/>
              </w:rPr>
              <w:t>6</w:t>
            </w:r>
            <w:r w:rsidRPr="00C173BB">
              <w:rPr>
                <w:b/>
                <w:sz w:val="20"/>
                <w:szCs w:val="20"/>
                <w:lang w:eastAsia="ar-SA"/>
              </w:rPr>
              <w:t>/201</w:t>
            </w:r>
            <w:r>
              <w:rPr>
                <w:b/>
                <w:sz w:val="20"/>
                <w:szCs w:val="20"/>
                <w:lang w:eastAsia="ar-SA"/>
              </w:rPr>
              <w:t>9, IROP2/VZ2</w:t>
            </w:r>
          </w:p>
        </w:tc>
      </w:tr>
    </w:tbl>
    <w:p w14:paraId="157510E6" w14:textId="77777777" w:rsidR="00011AEC" w:rsidRDefault="00011AEC" w:rsidP="00011AEC">
      <w:pPr>
        <w:spacing w:after="120"/>
        <w:ind w:left="-142" w:right="-284"/>
        <w:jc w:val="both"/>
        <w:rPr>
          <w:b/>
          <w:sz w:val="8"/>
          <w:szCs w:val="8"/>
        </w:rPr>
      </w:pPr>
    </w:p>
    <w:p w14:paraId="1FC05893" w14:textId="3D97C817" w:rsidR="00011AEC" w:rsidRPr="008C48B9" w:rsidRDefault="00011AEC" w:rsidP="00011AEC">
      <w:pPr>
        <w:spacing w:after="120"/>
        <w:ind w:right="-284"/>
        <w:rPr>
          <w:b/>
        </w:rPr>
      </w:pPr>
    </w:p>
    <w:tbl>
      <w:tblPr>
        <w:tblW w:w="97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858"/>
        <w:gridCol w:w="1954"/>
        <w:gridCol w:w="1313"/>
        <w:gridCol w:w="1978"/>
      </w:tblGrid>
      <w:tr w:rsidR="001329C3" w:rsidRPr="009A5147" w14:paraId="748E70FD" w14:textId="77777777" w:rsidTr="001329C3">
        <w:trPr>
          <w:cantSplit/>
          <w:trHeight w:val="653"/>
          <w:jc w:val="center"/>
        </w:trPr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5C98CD5F" w14:textId="77777777" w:rsidR="001329C3" w:rsidRPr="009A5147" w:rsidRDefault="001329C3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Číslo p</w:t>
            </w:r>
            <w:r w:rsidRPr="009A5147">
              <w:rPr>
                <w:b/>
                <w:sz w:val="20"/>
                <w:szCs w:val="20"/>
                <w:highlight w:val="lightGray"/>
              </w:rPr>
              <w:t>oložk</w:t>
            </w:r>
            <w:r>
              <w:rPr>
                <w:b/>
                <w:sz w:val="20"/>
                <w:szCs w:val="20"/>
                <w:highlight w:val="lightGray"/>
              </w:rPr>
              <w:t>y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2835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6D0BA201" w14:textId="77777777" w:rsidR="001329C3" w:rsidRPr="009A5147" w:rsidRDefault="001329C3" w:rsidP="00A60108">
            <w:pPr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Název položky</w:t>
            </w:r>
          </w:p>
        </w:tc>
        <w:tc>
          <w:tcPr>
            <w:tcW w:w="858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7253012A" w14:textId="77777777" w:rsidR="001329C3" w:rsidRPr="009A5147" w:rsidRDefault="001329C3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Počet</w:t>
            </w:r>
            <w:r>
              <w:rPr>
                <w:b/>
                <w:sz w:val="20"/>
                <w:szCs w:val="20"/>
                <w:highlight w:val="lightGray"/>
              </w:rPr>
              <w:t xml:space="preserve"> ks</w:t>
            </w:r>
          </w:p>
        </w:tc>
        <w:tc>
          <w:tcPr>
            <w:tcW w:w="195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75608B63" w14:textId="77777777" w:rsidR="001329C3" w:rsidRPr="009A5147" w:rsidRDefault="001329C3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</w:t>
            </w:r>
            <w:r>
              <w:rPr>
                <w:b/>
                <w:sz w:val="20"/>
                <w:szCs w:val="20"/>
                <w:highlight w:val="lightGray"/>
              </w:rPr>
              <w:t>ena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 Kč bez DPH</w:t>
            </w:r>
          </w:p>
        </w:tc>
        <w:tc>
          <w:tcPr>
            <w:tcW w:w="1313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13D03ACC" w14:textId="77777777" w:rsidR="001329C3" w:rsidRPr="009A5147" w:rsidRDefault="001329C3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DPH</w:t>
            </w:r>
          </w:p>
        </w:tc>
        <w:tc>
          <w:tcPr>
            <w:tcW w:w="1978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366C51E4" w14:textId="77777777" w:rsidR="001329C3" w:rsidRPr="009A5147" w:rsidRDefault="001329C3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Ce</w:t>
            </w:r>
            <w:r>
              <w:rPr>
                <w:b/>
                <w:sz w:val="20"/>
                <w:szCs w:val="20"/>
                <w:highlight w:val="lightGray"/>
              </w:rPr>
              <w:t>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 Kč vč. DPH</w:t>
            </w:r>
          </w:p>
        </w:tc>
      </w:tr>
      <w:tr w:rsidR="00F5345D" w:rsidRPr="001329C3" w14:paraId="0AFB4AA4" w14:textId="77777777" w:rsidTr="00253DE8">
        <w:trPr>
          <w:cantSplit/>
          <w:trHeight w:val="653"/>
          <w:jc w:val="center"/>
        </w:trPr>
        <w:tc>
          <w:tcPr>
            <w:tcW w:w="851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25B007C0" w14:textId="77777777" w:rsidR="00F5345D" w:rsidRPr="00583302" w:rsidRDefault="00F5345D" w:rsidP="00A60108">
            <w:pPr>
              <w:jc w:val="center"/>
              <w:rPr>
                <w:color w:val="000000"/>
                <w:sz w:val="20"/>
                <w:szCs w:val="20"/>
              </w:rPr>
            </w:pPr>
            <w:r w:rsidRPr="005833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6D261468" w14:textId="2873A91C" w:rsidR="00F5345D" w:rsidRPr="0010668F" w:rsidRDefault="00EE601A" w:rsidP="00A60108">
            <w:pPr>
              <w:rPr>
                <w:color w:val="000000"/>
                <w:sz w:val="20"/>
                <w:szCs w:val="22"/>
              </w:rPr>
            </w:pPr>
            <w:r w:rsidRPr="00253DE8">
              <w:rPr>
                <w:color w:val="000000"/>
                <w:sz w:val="20"/>
                <w:szCs w:val="22"/>
              </w:rPr>
              <w:t>monitory</w:t>
            </w:r>
          </w:p>
        </w:tc>
        <w:tc>
          <w:tcPr>
            <w:tcW w:w="85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68E9DACE" w14:textId="1E3726EB" w:rsidR="00F5345D" w:rsidRPr="00253DE8" w:rsidRDefault="00EE601A" w:rsidP="00F3713C">
            <w:pPr>
              <w:jc w:val="center"/>
              <w:rPr>
                <w:rFonts w:asciiTheme="minorHAnsi" w:hAnsiTheme="minorHAnsi"/>
                <w:color w:val="000000"/>
                <w:sz w:val="20"/>
                <w:szCs w:val="22"/>
              </w:rPr>
            </w:pPr>
            <w:r w:rsidRPr="00253DE8">
              <w:rPr>
                <w:rFonts w:asciiTheme="minorHAnsi" w:hAnsiTheme="minorHAnsi"/>
                <w:color w:val="000000"/>
                <w:sz w:val="20"/>
                <w:szCs w:val="22"/>
              </w:rPr>
              <w:t>2</w:t>
            </w:r>
          </w:p>
        </w:tc>
        <w:tc>
          <w:tcPr>
            <w:tcW w:w="1954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E7C08F2" w14:textId="77777777" w:rsidR="00F5345D" w:rsidRPr="00583302" w:rsidRDefault="00F5345D" w:rsidP="00A6010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1313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27700C46" w14:textId="77777777" w:rsidR="00F5345D" w:rsidRPr="00583302" w:rsidRDefault="00F5345D" w:rsidP="00A6010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197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1093A3B0" w14:textId="77777777" w:rsidR="00F5345D" w:rsidRPr="00583302" w:rsidRDefault="00F5345D" w:rsidP="00A6010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EE601A" w:rsidRPr="001329C3" w14:paraId="2E299E9B" w14:textId="77777777" w:rsidTr="00253DE8">
        <w:trPr>
          <w:cantSplit/>
          <w:trHeight w:val="653"/>
          <w:jc w:val="center"/>
        </w:trPr>
        <w:tc>
          <w:tcPr>
            <w:tcW w:w="851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3D16F798" w14:textId="6376A900" w:rsidR="00EE601A" w:rsidRPr="00583302" w:rsidRDefault="00EE601A" w:rsidP="00A601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352559E3" w14:textId="7EDD4BBA" w:rsidR="00EE601A" w:rsidRPr="00253DE8" w:rsidRDefault="00B37039" w:rsidP="00B37039">
            <w:pPr>
              <w:rPr>
                <w:color w:val="000000"/>
                <w:sz w:val="20"/>
                <w:szCs w:val="22"/>
              </w:rPr>
            </w:pPr>
            <w:r w:rsidRPr="00253DE8">
              <w:rPr>
                <w:color w:val="000000"/>
                <w:sz w:val="20"/>
                <w:szCs w:val="22"/>
              </w:rPr>
              <w:t>plicní ventilátor JIP</w:t>
            </w:r>
          </w:p>
        </w:tc>
        <w:tc>
          <w:tcPr>
            <w:tcW w:w="85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4F620DE" w14:textId="44DCC62F" w:rsidR="00EE601A" w:rsidRPr="00253DE8" w:rsidRDefault="00EE601A">
            <w:pPr>
              <w:jc w:val="center"/>
              <w:rPr>
                <w:rFonts w:asciiTheme="minorHAnsi" w:hAnsiTheme="minorHAnsi"/>
                <w:color w:val="000000"/>
                <w:sz w:val="20"/>
                <w:szCs w:val="22"/>
              </w:rPr>
            </w:pPr>
            <w:r w:rsidRPr="00253DE8">
              <w:rPr>
                <w:rFonts w:asciiTheme="minorHAnsi" w:hAnsiTheme="minorHAnsi"/>
                <w:color w:val="000000"/>
                <w:sz w:val="20"/>
                <w:szCs w:val="22"/>
              </w:rPr>
              <w:t>1</w:t>
            </w:r>
          </w:p>
        </w:tc>
        <w:tc>
          <w:tcPr>
            <w:tcW w:w="1954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157E8D3" w14:textId="39F32B0A" w:rsidR="00EE601A" w:rsidRPr="00EE601A" w:rsidRDefault="00EE601A" w:rsidP="00A60108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1313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448BAA03" w14:textId="40C6E3A4" w:rsidR="00EE601A" w:rsidRPr="00EE601A" w:rsidRDefault="00EE601A" w:rsidP="00A60108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197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3D061A3E" w14:textId="2917EF95" w:rsidR="00EE601A" w:rsidRPr="00EE601A" w:rsidRDefault="00EE601A" w:rsidP="00A60108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1329C3" w:rsidRPr="001329C3" w14:paraId="0A5F1F5B" w14:textId="77777777" w:rsidTr="00583302">
        <w:trPr>
          <w:cantSplit/>
          <w:trHeight w:val="653"/>
          <w:jc w:val="center"/>
        </w:trPr>
        <w:tc>
          <w:tcPr>
            <w:tcW w:w="454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E4BB62B" w14:textId="77777777" w:rsidR="001329C3" w:rsidRPr="003D28AA" w:rsidRDefault="001329C3" w:rsidP="00A60108">
            <w:pPr>
              <w:jc w:val="both"/>
              <w:rPr>
                <w:b/>
                <w:bCs/>
                <w:szCs w:val="20"/>
              </w:rPr>
            </w:pPr>
            <w:r w:rsidRPr="003D28AA">
              <w:rPr>
                <w:b/>
                <w:bCs/>
                <w:szCs w:val="20"/>
              </w:rPr>
              <w:t>CELKEM</w:t>
            </w:r>
          </w:p>
          <w:p w14:paraId="6998706D" w14:textId="49CF069E" w:rsidR="001329C3" w:rsidRPr="001329C3" w:rsidRDefault="001329C3">
            <w:pPr>
              <w:jc w:val="both"/>
              <w:rPr>
                <w:bCs/>
                <w:sz w:val="20"/>
                <w:szCs w:val="20"/>
              </w:rPr>
            </w:pPr>
            <w:r w:rsidRPr="001329C3">
              <w:rPr>
                <w:bCs/>
                <w:sz w:val="20"/>
                <w:szCs w:val="20"/>
              </w:rPr>
              <w:t xml:space="preserve">(celková cena za položku </w:t>
            </w:r>
            <w:r>
              <w:rPr>
                <w:bCs/>
                <w:sz w:val="20"/>
                <w:szCs w:val="20"/>
              </w:rPr>
              <w:t xml:space="preserve">č. </w:t>
            </w:r>
            <w:r w:rsidRPr="001329C3">
              <w:rPr>
                <w:bCs/>
                <w:sz w:val="20"/>
                <w:szCs w:val="20"/>
              </w:rPr>
              <w:t>1</w:t>
            </w:r>
            <w:r w:rsidR="001D21A5">
              <w:rPr>
                <w:bCs/>
                <w:sz w:val="20"/>
                <w:szCs w:val="20"/>
              </w:rPr>
              <w:t xml:space="preserve"> a 2</w:t>
            </w:r>
            <w:r w:rsidRPr="001329C3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9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FFF00"/>
            <w:vAlign w:val="center"/>
          </w:tcPr>
          <w:p w14:paraId="181DF984" w14:textId="77777777" w:rsidR="001329C3" w:rsidRPr="00C30C8F" w:rsidRDefault="001329C3">
            <w:pPr>
              <w:jc w:val="right"/>
              <w:rPr>
                <w:b/>
                <w:bCs/>
                <w:szCs w:val="20"/>
              </w:rPr>
            </w:pPr>
            <w:r w:rsidRPr="00C30C8F">
              <w:rPr>
                <w:b/>
                <w:bCs/>
                <w:szCs w:val="20"/>
              </w:rPr>
              <w:t>…………..</w:t>
            </w:r>
          </w:p>
        </w:tc>
        <w:tc>
          <w:tcPr>
            <w:tcW w:w="131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00"/>
            <w:vAlign w:val="center"/>
          </w:tcPr>
          <w:p w14:paraId="50F9F05A" w14:textId="77777777" w:rsidR="001329C3" w:rsidRPr="00583302" w:rsidRDefault="001329C3">
            <w:pPr>
              <w:jc w:val="right"/>
              <w:rPr>
                <w:b/>
                <w:bCs/>
                <w:szCs w:val="20"/>
              </w:rPr>
            </w:pPr>
            <w:r w:rsidRPr="00583302">
              <w:rPr>
                <w:b/>
                <w:bCs/>
                <w:szCs w:val="20"/>
              </w:rPr>
              <w:t>…………..</w:t>
            </w:r>
          </w:p>
        </w:tc>
        <w:tc>
          <w:tcPr>
            <w:tcW w:w="197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1F869DC4" w14:textId="77777777" w:rsidR="001329C3" w:rsidRPr="00583302" w:rsidRDefault="001329C3">
            <w:pPr>
              <w:jc w:val="right"/>
              <w:rPr>
                <w:b/>
                <w:bCs/>
                <w:szCs w:val="20"/>
              </w:rPr>
            </w:pPr>
            <w:r w:rsidRPr="00583302">
              <w:rPr>
                <w:b/>
                <w:bCs/>
                <w:szCs w:val="20"/>
              </w:rPr>
              <w:t>…………..</w:t>
            </w:r>
          </w:p>
        </w:tc>
      </w:tr>
    </w:tbl>
    <w:p w14:paraId="27F98D3D" w14:textId="77777777" w:rsidR="00011AEC" w:rsidRPr="00E32D83" w:rsidRDefault="00011AEC" w:rsidP="00011AEC">
      <w:pPr>
        <w:rPr>
          <w:sz w:val="20"/>
          <w:szCs w:val="20"/>
        </w:rPr>
      </w:pPr>
      <w:r w:rsidRPr="00E32D83">
        <w:rPr>
          <w:sz w:val="20"/>
          <w:szCs w:val="20"/>
        </w:rPr>
        <w:t xml:space="preserve">   </w:t>
      </w:r>
    </w:p>
    <w:p w14:paraId="2BAC17D5" w14:textId="77777777" w:rsidR="00011AEC" w:rsidRDefault="00011AEC" w:rsidP="00011AEC">
      <w:pPr>
        <w:tabs>
          <w:tab w:val="left" w:pos="3015"/>
        </w:tabs>
        <w:jc w:val="both"/>
      </w:pPr>
      <w:r>
        <w:t>V ………………………….. dne……………</w:t>
      </w:r>
    </w:p>
    <w:p w14:paraId="041B027A" w14:textId="77777777" w:rsidR="00011AEC" w:rsidRPr="00E13231" w:rsidRDefault="00011AEC" w:rsidP="00011AEC">
      <w:pPr>
        <w:jc w:val="both"/>
        <w:rPr>
          <w:sz w:val="8"/>
          <w:szCs w:val="8"/>
        </w:rPr>
      </w:pPr>
    </w:p>
    <w:p w14:paraId="1B3AA95C" w14:textId="77777777" w:rsidR="00011AEC" w:rsidRDefault="00011AEC" w:rsidP="00011AEC">
      <w:pPr>
        <w:ind w:left="4956"/>
        <w:jc w:val="both"/>
      </w:pPr>
    </w:p>
    <w:p w14:paraId="4A58318F" w14:textId="77777777" w:rsidR="001329C3" w:rsidRDefault="001329C3" w:rsidP="00011AEC">
      <w:pPr>
        <w:ind w:left="4956"/>
        <w:jc w:val="both"/>
      </w:pPr>
    </w:p>
    <w:p w14:paraId="347224F9" w14:textId="77777777" w:rsidR="001329C3" w:rsidRDefault="001329C3" w:rsidP="00011AEC">
      <w:pPr>
        <w:ind w:left="4956"/>
        <w:jc w:val="both"/>
      </w:pPr>
    </w:p>
    <w:p w14:paraId="1A013F1F" w14:textId="77777777" w:rsidR="001329C3" w:rsidRDefault="001329C3" w:rsidP="00011AEC">
      <w:pPr>
        <w:ind w:left="4956"/>
        <w:jc w:val="both"/>
      </w:pPr>
    </w:p>
    <w:p w14:paraId="347FFA40" w14:textId="77777777" w:rsidR="00011AEC" w:rsidRDefault="00011AEC" w:rsidP="00011AEC">
      <w:pPr>
        <w:ind w:left="4253"/>
        <w:jc w:val="both"/>
      </w:pPr>
      <w:r>
        <w:t>……………………………….</w:t>
      </w:r>
    </w:p>
    <w:p w14:paraId="1E6A7E2D" w14:textId="6B2B3AB8" w:rsidR="001329C3" w:rsidRPr="00E13231" w:rsidRDefault="001329C3" w:rsidP="001329C3">
      <w:pPr>
        <w:ind w:left="3540"/>
        <w:jc w:val="both"/>
      </w:pPr>
      <w:r>
        <w:t>razítko, jméno a podpis oprávněné osoby dodavatele</w:t>
      </w:r>
    </w:p>
    <w:p w14:paraId="000226EE" w14:textId="77777777" w:rsidR="00011AEC" w:rsidRDefault="00011AEC" w:rsidP="00011AEC"/>
    <w:p w14:paraId="078EFBA4" w14:textId="77777777" w:rsidR="006A5AB8" w:rsidRDefault="006A5AB8" w:rsidP="00011AEC"/>
    <w:p w14:paraId="135882CB" w14:textId="77777777" w:rsidR="006A5AB8" w:rsidRDefault="006A5AB8" w:rsidP="00011AEC"/>
    <w:p w14:paraId="459E72C6" w14:textId="77777777" w:rsidR="006A5AB8" w:rsidRDefault="006A5AB8" w:rsidP="00011AEC"/>
    <w:p w14:paraId="6AA5E547" w14:textId="77777777" w:rsidR="006A5AB8" w:rsidRDefault="006A5AB8" w:rsidP="00011AEC"/>
    <w:p w14:paraId="7959BC57" w14:textId="77777777" w:rsidR="006A5AB8" w:rsidRDefault="006A5AB8" w:rsidP="00011AEC"/>
    <w:p w14:paraId="029B56DC" w14:textId="77777777" w:rsidR="006A5AB8" w:rsidRDefault="006A5AB8" w:rsidP="00011AEC"/>
    <w:p w14:paraId="1C5FF623" w14:textId="77777777" w:rsidR="006A5AB8" w:rsidRDefault="006A5AB8" w:rsidP="00011AEC"/>
    <w:p w14:paraId="287269BF" w14:textId="77777777" w:rsidR="006A5AB8" w:rsidRDefault="006A5AB8" w:rsidP="00011AEC"/>
    <w:p w14:paraId="484F8460" w14:textId="77777777" w:rsidR="006A5AB8" w:rsidRDefault="006A5AB8" w:rsidP="00011AEC"/>
    <w:p w14:paraId="2D96355C" w14:textId="77777777" w:rsidR="006A5AB8" w:rsidRDefault="006A5AB8" w:rsidP="00011AEC"/>
    <w:p w14:paraId="7689E622" w14:textId="77777777" w:rsidR="006A5AB8" w:rsidRDefault="006A5AB8" w:rsidP="00011AEC"/>
    <w:p w14:paraId="234E8CC8" w14:textId="77777777" w:rsidR="006A5AB8" w:rsidRDefault="006A5AB8" w:rsidP="00011AEC"/>
    <w:p w14:paraId="177B93D3" w14:textId="77777777" w:rsidR="006A5AB8" w:rsidRDefault="006A5AB8" w:rsidP="00011AEC"/>
    <w:p w14:paraId="027D45E8" w14:textId="77777777" w:rsidR="000C5D09" w:rsidRDefault="000C5D09" w:rsidP="00011AEC"/>
    <w:p w14:paraId="26E3D2CF" w14:textId="77777777" w:rsidR="00147B7F" w:rsidRDefault="000C5D09" w:rsidP="000C5D09">
      <w:pPr>
        <w:pStyle w:val="Nadpis1"/>
        <w:rPr>
          <w:b w:val="0"/>
          <w:sz w:val="20"/>
          <w:szCs w:val="20"/>
        </w:rPr>
      </w:pPr>
      <w:r w:rsidRPr="00D01B0E">
        <w:rPr>
          <w:b w:val="0"/>
          <w:sz w:val="18"/>
          <w:szCs w:val="18"/>
        </w:rPr>
        <w:t>Příloha č. 1 ZD</w:t>
      </w:r>
      <w:r>
        <w:rPr>
          <w:b w:val="0"/>
          <w:sz w:val="20"/>
          <w:szCs w:val="20"/>
        </w:rPr>
        <w:t xml:space="preserve">    </w:t>
      </w:r>
    </w:p>
    <w:p w14:paraId="076C3E6C" w14:textId="64ABD77B" w:rsidR="000C5D09" w:rsidRDefault="000C5D09" w:rsidP="000C5D09">
      <w:pPr>
        <w:pStyle w:val="Nadpis1"/>
        <w:rPr>
          <w:b w:val="0"/>
          <w:sz w:val="20"/>
          <w:szCs w:val="20"/>
        </w:rPr>
      </w:pPr>
      <w:r w:rsidRPr="00D01B0E">
        <w:rPr>
          <w:sz w:val="28"/>
          <w:szCs w:val="28"/>
        </w:rPr>
        <w:t>Cenový rozpočet -</w:t>
      </w:r>
      <w:r w:rsidRPr="00DD21A7">
        <w:rPr>
          <w:sz w:val="28"/>
          <w:szCs w:val="28"/>
        </w:rPr>
        <w:t xml:space="preserve"> </w:t>
      </w:r>
      <w:r w:rsidRPr="00583302">
        <w:rPr>
          <w:sz w:val="28"/>
          <w:szCs w:val="28"/>
        </w:rPr>
        <w:t xml:space="preserve">pro </w:t>
      </w:r>
      <w:r w:rsidRPr="00704A69">
        <w:rPr>
          <w:sz w:val="28"/>
          <w:szCs w:val="28"/>
        </w:rPr>
        <w:t>část</w:t>
      </w:r>
      <w:r w:rsidRPr="00AF70A7">
        <w:rPr>
          <w:sz w:val="28"/>
          <w:szCs w:val="28"/>
        </w:rPr>
        <w:t xml:space="preserve"> </w:t>
      </w:r>
      <w:r w:rsidR="00D55FE4">
        <w:rPr>
          <w:sz w:val="28"/>
          <w:szCs w:val="28"/>
        </w:rPr>
        <w:t xml:space="preserve">4 </w:t>
      </w:r>
      <w:r w:rsidRPr="00583302">
        <w:rPr>
          <w:sz w:val="28"/>
          <w:szCs w:val="28"/>
        </w:rPr>
        <w:t>veřejné zakázk</w:t>
      </w:r>
      <w:r>
        <w:rPr>
          <w:sz w:val="28"/>
          <w:szCs w:val="28"/>
        </w:rPr>
        <w:t>y</w:t>
      </w:r>
    </w:p>
    <w:p w14:paraId="086523C8" w14:textId="2F7684CB" w:rsidR="006A5AB8" w:rsidRDefault="003114C5" w:rsidP="006A5AB8">
      <w:pPr>
        <w:rPr>
          <w:b/>
          <w:highlight w:val="yellow"/>
        </w:rPr>
      </w:pPr>
      <w:r w:rsidRPr="003114C5">
        <w:rPr>
          <w:b/>
          <w:highlight w:val="yellow"/>
        </w:rPr>
        <w:t>KOLPOSKOP</w:t>
      </w:r>
    </w:p>
    <w:p w14:paraId="4D07AF38" w14:textId="77777777" w:rsidR="003114C5" w:rsidRPr="00253DE8" w:rsidRDefault="003114C5" w:rsidP="006A5AB8">
      <w:pPr>
        <w:rPr>
          <w:b/>
          <w:highlight w:val="yellow"/>
        </w:rPr>
      </w:pPr>
    </w:p>
    <w:p w14:paraId="2B1A5BDE" w14:textId="77777777" w:rsidR="006A5AB8" w:rsidRPr="00E13231" w:rsidRDefault="006A5AB8" w:rsidP="006A5AB8">
      <w:pPr>
        <w:jc w:val="center"/>
        <w:rPr>
          <w:b/>
          <w:sz w:val="8"/>
          <w:szCs w:val="8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6A5AB8" w:rsidRPr="00875254" w14:paraId="583F5798" w14:textId="77777777" w:rsidTr="00A60108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2D430D92" w14:textId="77777777" w:rsidR="006A5AB8" w:rsidRPr="00875254" w:rsidRDefault="006A5AB8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</w:tcBorders>
            <w:vAlign w:val="center"/>
          </w:tcPr>
          <w:p w14:paraId="006C5D2E" w14:textId="77777777" w:rsidR="006A5AB8" w:rsidRPr="00203909" w:rsidRDefault="006A5AB8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6A5AB8" w:rsidRPr="00875254" w14:paraId="497753CC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111050AB" w14:textId="77777777" w:rsidR="006A5AB8" w:rsidRPr="00875254" w:rsidRDefault="006A5AB8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vAlign w:val="center"/>
          </w:tcPr>
          <w:p w14:paraId="39F36505" w14:textId="77777777" w:rsidR="006A5AB8" w:rsidRPr="00203909" w:rsidRDefault="006A5AB8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6A5AB8" w:rsidRPr="00875254" w14:paraId="72AB299E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01D690EE" w14:textId="77777777" w:rsidR="006A5AB8" w:rsidRPr="00875254" w:rsidRDefault="006A5AB8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vAlign w:val="center"/>
          </w:tcPr>
          <w:p w14:paraId="1F82A971" w14:textId="77777777" w:rsidR="006A5AB8" w:rsidRPr="00203909" w:rsidRDefault="006A5AB8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6A5AB8" w:rsidRPr="00875254" w14:paraId="54BE61EE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B6893E0" w14:textId="77777777" w:rsidR="006A5AB8" w:rsidRPr="00875254" w:rsidRDefault="006A5AB8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vAlign w:val="center"/>
          </w:tcPr>
          <w:p w14:paraId="65FDCD6B" w14:textId="77777777" w:rsidR="006A5AB8" w:rsidRPr="00203909" w:rsidRDefault="006A5AB8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B37039" w:rsidRPr="00875254" w14:paraId="664B36FC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6BFBC0F" w14:textId="77777777" w:rsidR="00B37039" w:rsidRPr="00875254" w:rsidRDefault="00B37039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vAlign w:val="center"/>
          </w:tcPr>
          <w:p w14:paraId="249E41B3" w14:textId="70D123EE" w:rsidR="00B37039" w:rsidRPr="00747565" w:rsidRDefault="00B37039" w:rsidP="00D55FE4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 xml:space="preserve">Dodávka </w:t>
            </w:r>
            <w:r>
              <w:rPr>
                <w:b/>
                <w:sz w:val="20"/>
                <w:szCs w:val="20"/>
                <w:lang w:eastAsia="ar-SA"/>
              </w:rPr>
              <w:t>zdravotnické techniky pro obory návazné péče, část</w:t>
            </w:r>
            <w:r w:rsidR="00D55FE4">
              <w:rPr>
                <w:b/>
                <w:sz w:val="20"/>
                <w:szCs w:val="20"/>
                <w:lang w:eastAsia="ar-SA"/>
              </w:rPr>
              <w:t xml:space="preserve"> 4</w:t>
            </w:r>
          </w:p>
        </w:tc>
      </w:tr>
      <w:tr w:rsidR="00B37039" w:rsidRPr="00875254" w14:paraId="323629EA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6E893BE8" w14:textId="1F923D17" w:rsidR="00B37039" w:rsidRPr="00875254" w:rsidRDefault="00B37039" w:rsidP="001329C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875254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vAlign w:val="center"/>
          </w:tcPr>
          <w:p w14:paraId="21CC35BC" w14:textId="29394AC1" w:rsidR="00B37039" w:rsidRPr="00203909" w:rsidRDefault="00B37039" w:rsidP="001329C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B37039" w:rsidRPr="00875254" w14:paraId="04818E4D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1A1B5D5E" w14:textId="77777777" w:rsidR="00B37039" w:rsidRPr="00875254" w:rsidRDefault="00B37039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</w:tcBorders>
            <w:vAlign w:val="center"/>
          </w:tcPr>
          <w:p w14:paraId="26D996F9" w14:textId="15F5991F" w:rsidR="00B37039" w:rsidRPr="00747565" w:rsidRDefault="00B37039" w:rsidP="00A60108">
            <w:pPr>
              <w:suppressAutoHyphens/>
              <w:rPr>
                <w:b/>
                <w:color w:val="FF0000"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</w:t>
            </w:r>
            <w:r>
              <w:rPr>
                <w:b/>
                <w:sz w:val="20"/>
                <w:szCs w:val="20"/>
                <w:lang w:eastAsia="ar-SA"/>
              </w:rPr>
              <w:t>6</w:t>
            </w:r>
            <w:r w:rsidRPr="00C173BB">
              <w:rPr>
                <w:b/>
                <w:sz w:val="20"/>
                <w:szCs w:val="20"/>
                <w:lang w:eastAsia="ar-SA"/>
              </w:rPr>
              <w:t>/201</w:t>
            </w:r>
            <w:r>
              <w:rPr>
                <w:b/>
                <w:sz w:val="20"/>
                <w:szCs w:val="20"/>
                <w:lang w:eastAsia="ar-SA"/>
              </w:rPr>
              <w:t>9, IROP2/VZ2</w:t>
            </w:r>
          </w:p>
        </w:tc>
      </w:tr>
    </w:tbl>
    <w:p w14:paraId="793CCA27" w14:textId="77777777" w:rsidR="006A5AB8" w:rsidRDefault="006A5AB8" w:rsidP="006A5AB8">
      <w:pPr>
        <w:spacing w:after="120"/>
        <w:ind w:left="-142" w:right="-284"/>
        <w:jc w:val="both"/>
        <w:rPr>
          <w:b/>
          <w:sz w:val="8"/>
          <w:szCs w:val="8"/>
        </w:rPr>
      </w:pPr>
    </w:p>
    <w:p w14:paraId="4C671B72" w14:textId="247814DD" w:rsidR="006A5AB8" w:rsidRPr="008C48B9" w:rsidRDefault="006A5AB8" w:rsidP="006A5AB8">
      <w:pPr>
        <w:spacing w:after="120"/>
        <w:ind w:right="-284"/>
        <w:rPr>
          <w:b/>
        </w:rPr>
      </w:pPr>
    </w:p>
    <w:tbl>
      <w:tblPr>
        <w:tblW w:w="97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559"/>
        <w:gridCol w:w="851"/>
        <w:gridCol w:w="1984"/>
        <w:gridCol w:w="1418"/>
        <w:gridCol w:w="2123"/>
      </w:tblGrid>
      <w:tr w:rsidR="001329C3" w:rsidRPr="009A5147" w14:paraId="4E615B79" w14:textId="77777777" w:rsidTr="001329C3">
        <w:trPr>
          <w:cantSplit/>
          <w:trHeight w:val="653"/>
          <w:jc w:val="center"/>
        </w:trPr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2A94B69D" w14:textId="24512DB2" w:rsidR="006A5AB8" w:rsidRPr="009A5147" w:rsidRDefault="006A5AB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Číslo p</w:t>
            </w:r>
            <w:r w:rsidRPr="009A5147">
              <w:rPr>
                <w:b/>
                <w:sz w:val="20"/>
                <w:szCs w:val="20"/>
                <w:highlight w:val="lightGray"/>
              </w:rPr>
              <w:t>oložk</w:t>
            </w:r>
            <w:r>
              <w:rPr>
                <w:b/>
                <w:sz w:val="20"/>
                <w:szCs w:val="20"/>
                <w:highlight w:val="lightGray"/>
              </w:rPr>
              <w:t>y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2559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262E627A" w14:textId="57EB50D9" w:rsidR="006A5AB8" w:rsidRPr="009A5147" w:rsidRDefault="006A5AB8">
            <w:pPr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Název položky</w:t>
            </w:r>
          </w:p>
        </w:tc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5C84BA0F" w14:textId="79898765" w:rsidR="006A5AB8" w:rsidRPr="009A5147" w:rsidRDefault="006A5AB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Počet</w:t>
            </w:r>
            <w:r>
              <w:rPr>
                <w:b/>
                <w:sz w:val="20"/>
                <w:szCs w:val="20"/>
                <w:highlight w:val="lightGray"/>
              </w:rPr>
              <w:t xml:space="preserve"> </w:t>
            </w:r>
            <w:r w:rsidR="001329C3">
              <w:rPr>
                <w:b/>
                <w:sz w:val="20"/>
                <w:szCs w:val="20"/>
                <w:highlight w:val="lightGray"/>
              </w:rPr>
              <w:t>ks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6AE2C62F" w14:textId="2C1C237B" w:rsidR="006A5AB8" w:rsidRPr="009A5147" w:rsidRDefault="006A5AB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</w:t>
            </w:r>
            <w:r w:rsidR="001329C3">
              <w:rPr>
                <w:b/>
                <w:sz w:val="20"/>
                <w:szCs w:val="20"/>
                <w:highlight w:val="lightGray"/>
              </w:rPr>
              <w:t>ena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 w:rsidR="001329C3"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 Kč bez DPH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18D9F921" w14:textId="77777777" w:rsidR="006A5AB8" w:rsidRPr="009A5147" w:rsidRDefault="006A5AB8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DPH</w:t>
            </w:r>
          </w:p>
        </w:tc>
        <w:tc>
          <w:tcPr>
            <w:tcW w:w="2123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4871BCB6" w14:textId="4E89EDD7" w:rsidR="006A5AB8" w:rsidRPr="009A5147" w:rsidRDefault="006A5AB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Ce</w:t>
            </w:r>
            <w:r w:rsidR="001329C3">
              <w:rPr>
                <w:b/>
                <w:sz w:val="20"/>
                <w:szCs w:val="20"/>
                <w:highlight w:val="lightGray"/>
              </w:rPr>
              <w:t>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 w:rsidR="001329C3"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 Kč vč. DPH</w:t>
            </w:r>
          </w:p>
        </w:tc>
      </w:tr>
      <w:tr w:rsidR="001329C3" w:rsidRPr="001329C3" w14:paraId="0E46086D" w14:textId="77777777" w:rsidTr="00253DE8">
        <w:trPr>
          <w:cantSplit/>
          <w:trHeight w:val="653"/>
          <w:jc w:val="center"/>
        </w:trPr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7FF0422" w14:textId="77777777" w:rsidR="008D5E72" w:rsidRPr="00583302" w:rsidRDefault="008D5E72" w:rsidP="00A60108">
            <w:pPr>
              <w:jc w:val="center"/>
              <w:rPr>
                <w:color w:val="000000"/>
                <w:sz w:val="20"/>
                <w:szCs w:val="20"/>
              </w:rPr>
            </w:pPr>
            <w:r w:rsidRPr="005833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55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D4E314A" w14:textId="7BB8FDE7" w:rsidR="008D5E72" w:rsidRPr="00583302" w:rsidRDefault="00B37039" w:rsidP="006A5AB8">
            <w:pPr>
              <w:rPr>
                <w:color w:val="000000"/>
                <w:sz w:val="20"/>
                <w:szCs w:val="20"/>
              </w:rPr>
            </w:pPr>
            <w:r w:rsidRPr="00253DE8">
              <w:rPr>
                <w:color w:val="000000"/>
                <w:sz w:val="20"/>
                <w:szCs w:val="22"/>
              </w:rPr>
              <w:t>kolposkop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BC5D2C7" w14:textId="585F47F2" w:rsidR="008D5E72" w:rsidRPr="001329C3" w:rsidRDefault="000C5D09" w:rsidP="00A601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F33EF8B" w14:textId="77777777" w:rsidR="008D5E72" w:rsidRPr="00583302" w:rsidRDefault="008D5E72" w:rsidP="00A6010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6795367" w14:textId="77777777" w:rsidR="008D5E72" w:rsidRPr="00583302" w:rsidRDefault="008D5E72" w:rsidP="00A6010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212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7818132" w14:textId="77777777" w:rsidR="008D5E72" w:rsidRPr="00583302" w:rsidRDefault="008D5E72" w:rsidP="00A6010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1329C3" w:rsidRPr="00864CBD" w14:paraId="69FFF297" w14:textId="77777777" w:rsidTr="00583302">
        <w:trPr>
          <w:cantSplit/>
          <w:trHeight w:val="653"/>
          <w:jc w:val="center"/>
        </w:trPr>
        <w:tc>
          <w:tcPr>
            <w:tcW w:w="4261" w:type="dxa"/>
            <w:gridSpan w:val="3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12F3DF61" w14:textId="6C464A03" w:rsidR="001329C3" w:rsidRPr="003D28AA" w:rsidRDefault="001329C3" w:rsidP="00A60108">
            <w:pPr>
              <w:jc w:val="both"/>
              <w:rPr>
                <w:b/>
                <w:bCs/>
                <w:szCs w:val="20"/>
              </w:rPr>
            </w:pPr>
            <w:r w:rsidRPr="003D28AA">
              <w:rPr>
                <w:b/>
                <w:bCs/>
                <w:szCs w:val="20"/>
              </w:rPr>
              <w:t>CELKEM</w:t>
            </w:r>
          </w:p>
          <w:p w14:paraId="74987D01" w14:textId="03E3A6A2" w:rsidR="001329C3" w:rsidRPr="00864CBD" w:rsidRDefault="001329C3" w:rsidP="000C5D09">
            <w:pPr>
              <w:jc w:val="both"/>
              <w:rPr>
                <w:bCs/>
                <w:sz w:val="20"/>
                <w:szCs w:val="20"/>
              </w:rPr>
            </w:pPr>
            <w:r w:rsidRPr="005D26C6">
              <w:rPr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</w:rPr>
              <w:t>celková cena za položk</w:t>
            </w:r>
            <w:r w:rsidR="000C5D09">
              <w:rPr>
                <w:bCs/>
                <w:sz w:val="20"/>
                <w:szCs w:val="20"/>
              </w:rPr>
              <w:t>u</w:t>
            </w:r>
            <w:r>
              <w:rPr>
                <w:bCs/>
                <w:sz w:val="20"/>
                <w:szCs w:val="20"/>
              </w:rPr>
              <w:t xml:space="preserve"> č. 1</w:t>
            </w:r>
            <w:r w:rsidR="000C5D09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19007E43" w14:textId="77777777" w:rsidR="001329C3" w:rsidRPr="008C48B9" w:rsidRDefault="001329C3" w:rsidP="00A60108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42F87D39" w14:textId="77777777" w:rsidR="001329C3" w:rsidRPr="008C48B9" w:rsidRDefault="001329C3" w:rsidP="00A60108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21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51E8C5FA" w14:textId="77777777" w:rsidR="001329C3" w:rsidRPr="008C48B9" w:rsidRDefault="001329C3" w:rsidP="00A60108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</w:tr>
    </w:tbl>
    <w:p w14:paraId="1B0A84D7" w14:textId="77777777" w:rsidR="006A5AB8" w:rsidRPr="00E32D83" w:rsidRDefault="006A5AB8" w:rsidP="006A5AB8">
      <w:pPr>
        <w:rPr>
          <w:sz w:val="20"/>
          <w:szCs w:val="20"/>
        </w:rPr>
      </w:pPr>
      <w:r w:rsidRPr="00E32D83">
        <w:rPr>
          <w:sz w:val="20"/>
          <w:szCs w:val="20"/>
        </w:rPr>
        <w:t xml:space="preserve">   </w:t>
      </w:r>
    </w:p>
    <w:p w14:paraId="7D96FADA" w14:textId="77777777" w:rsidR="006A5AB8" w:rsidRDefault="006A5AB8" w:rsidP="006A5AB8">
      <w:pPr>
        <w:tabs>
          <w:tab w:val="left" w:pos="3015"/>
        </w:tabs>
        <w:jc w:val="both"/>
      </w:pPr>
      <w:r>
        <w:t>V ………………………….. dne……………</w:t>
      </w:r>
    </w:p>
    <w:p w14:paraId="242279BA" w14:textId="77777777" w:rsidR="006A5AB8" w:rsidRPr="00E13231" w:rsidRDefault="006A5AB8" w:rsidP="006A5AB8">
      <w:pPr>
        <w:jc w:val="both"/>
        <w:rPr>
          <w:sz w:val="8"/>
          <w:szCs w:val="8"/>
        </w:rPr>
      </w:pPr>
    </w:p>
    <w:p w14:paraId="59A4AA36" w14:textId="77777777" w:rsidR="006A5AB8" w:rsidRDefault="006A5AB8" w:rsidP="006A5AB8">
      <w:pPr>
        <w:ind w:left="4956"/>
        <w:jc w:val="both"/>
      </w:pPr>
    </w:p>
    <w:p w14:paraId="3CDF59DC" w14:textId="77777777" w:rsidR="001329C3" w:rsidRDefault="001329C3" w:rsidP="006A5AB8">
      <w:pPr>
        <w:ind w:left="4956"/>
        <w:jc w:val="both"/>
      </w:pPr>
    </w:p>
    <w:p w14:paraId="5F871F57" w14:textId="77777777" w:rsidR="001329C3" w:rsidRDefault="001329C3" w:rsidP="006A5AB8">
      <w:pPr>
        <w:ind w:left="4956"/>
        <w:jc w:val="both"/>
      </w:pPr>
    </w:p>
    <w:p w14:paraId="5DCA4550" w14:textId="77777777" w:rsidR="001329C3" w:rsidRDefault="001329C3" w:rsidP="006A5AB8">
      <w:pPr>
        <w:ind w:left="4956"/>
        <w:jc w:val="both"/>
      </w:pPr>
    </w:p>
    <w:p w14:paraId="1D22CB10" w14:textId="77777777" w:rsidR="006A5AB8" w:rsidRDefault="006A5AB8" w:rsidP="006A5AB8">
      <w:pPr>
        <w:ind w:left="4253"/>
        <w:jc w:val="both"/>
      </w:pPr>
      <w:r>
        <w:t>……………………………….</w:t>
      </w:r>
    </w:p>
    <w:p w14:paraId="272519FC" w14:textId="522A78DD" w:rsidR="001329C3" w:rsidRPr="00E13231" w:rsidRDefault="001329C3" w:rsidP="001329C3">
      <w:pPr>
        <w:ind w:left="3540"/>
        <w:jc w:val="both"/>
      </w:pPr>
      <w:r>
        <w:t>razítko, jméno a podpis oprávněné osoby dodavatele</w:t>
      </w:r>
    </w:p>
    <w:p w14:paraId="2A1E01D8" w14:textId="77777777" w:rsidR="00BD2D2C" w:rsidRDefault="00BD2D2C"/>
    <w:p w14:paraId="69E223E1" w14:textId="77777777" w:rsidR="000C5D09" w:rsidRDefault="000C5D09"/>
    <w:p w14:paraId="2387704B" w14:textId="77777777" w:rsidR="000C5D09" w:rsidRDefault="000C5D09"/>
    <w:p w14:paraId="1DEBA2E6" w14:textId="77777777" w:rsidR="000C5D09" w:rsidRDefault="000C5D09"/>
    <w:p w14:paraId="73D50720" w14:textId="77777777" w:rsidR="000C5D09" w:rsidRDefault="000C5D09"/>
    <w:p w14:paraId="4E7F51F5" w14:textId="77777777" w:rsidR="000C5D09" w:rsidRDefault="000C5D09"/>
    <w:p w14:paraId="0577FD3F" w14:textId="77777777" w:rsidR="000C5D09" w:rsidRDefault="000C5D09"/>
    <w:p w14:paraId="673B1A2C" w14:textId="77777777" w:rsidR="000C5D09" w:rsidRDefault="000C5D09"/>
    <w:p w14:paraId="61680457" w14:textId="77777777" w:rsidR="000C5D09" w:rsidRDefault="000C5D09"/>
    <w:p w14:paraId="6E7B6F32" w14:textId="77777777" w:rsidR="000C5D09" w:rsidRDefault="000C5D09"/>
    <w:p w14:paraId="1065B918" w14:textId="77777777" w:rsidR="000C5D09" w:rsidRDefault="000C5D09"/>
    <w:p w14:paraId="297A7ECC" w14:textId="77777777" w:rsidR="000C5D09" w:rsidRDefault="000C5D09"/>
    <w:p w14:paraId="5B5F30F9" w14:textId="77777777" w:rsidR="000C5D09" w:rsidRDefault="000C5D09"/>
    <w:p w14:paraId="6DE6AAA1" w14:textId="77777777" w:rsidR="000C5D09" w:rsidRDefault="000C5D09"/>
    <w:p w14:paraId="452CCB17" w14:textId="77777777" w:rsidR="000C5D09" w:rsidRDefault="000C5D09"/>
    <w:p w14:paraId="6277FAB5" w14:textId="77777777" w:rsidR="000C5D09" w:rsidRDefault="000C5D09"/>
    <w:p w14:paraId="2FD9EB4A" w14:textId="77777777" w:rsidR="000C5D09" w:rsidRDefault="000C5D09"/>
    <w:p w14:paraId="47E596F8" w14:textId="77777777" w:rsidR="000C5D09" w:rsidRDefault="000C5D09"/>
    <w:p w14:paraId="61704AF0" w14:textId="77777777" w:rsidR="00147B7F" w:rsidRDefault="000C5D09" w:rsidP="000C5D09">
      <w:pPr>
        <w:pStyle w:val="Nadpis1"/>
        <w:rPr>
          <w:b w:val="0"/>
          <w:sz w:val="20"/>
          <w:szCs w:val="20"/>
        </w:rPr>
      </w:pPr>
      <w:r w:rsidRPr="00D01B0E">
        <w:rPr>
          <w:b w:val="0"/>
          <w:sz w:val="18"/>
          <w:szCs w:val="18"/>
        </w:rPr>
        <w:t>Příloha č. 1 ZD</w:t>
      </w:r>
      <w:r>
        <w:rPr>
          <w:b w:val="0"/>
          <w:sz w:val="20"/>
          <w:szCs w:val="20"/>
        </w:rPr>
        <w:t xml:space="preserve">    </w:t>
      </w:r>
    </w:p>
    <w:p w14:paraId="44D18AE0" w14:textId="225C468B" w:rsidR="000C5D09" w:rsidRDefault="000C5D09" w:rsidP="000C5D09">
      <w:pPr>
        <w:pStyle w:val="Nadpis1"/>
        <w:rPr>
          <w:sz w:val="28"/>
          <w:szCs w:val="28"/>
        </w:rPr>
      </w:pPr>
      <w:r w:rsidRPr="00D01B0E">
        <w:rPr>
          <w:sz w:val="28"/>
          <w:szCs w:val="28"/>
        </w:rPr>
        <w:t>Cenový rozpočet -</w:t>
      </w:r>
      <w:r w:rsidRPr="00DD21A7">
        <w:rPr>
          <w:sz w:val="28"/>
          <w:szCs w:val="28"/>
        </w:rPr>
        <w:t xml:space="preserve"> </w:t>
      </w:r>
      <w:r w:rsidRPr="00583302">
        <w:rPr>
          <w:sz w:val="28"/>
          <w:szCs w:val="28"/>
        </w:rPr>
        <w:t xml:space="preserve">pro </w:t>
      </w:r>
      <w:r w:rsidR="00F40C86">
        <w:rPr>
          <w:sz w:val="28"/>
          <w:szCs w:val="28"/>
        </w:rPr>
        <w:t>část</w:t>
      </w:r>
      <w:r>
        <w:rPr>
          <w:sz w:val="28"/>
          <w:szCs w:val="28"/>
        </w:rPr>
        <w:t xml:space="preserve"> </w:t>
      </w:r>
      <w:r w:rsidR="00D55FE4">
        <w:rPr>
          <w:sz w:val="28"/>
          <w:szCs w:val="28"/>
        </w:rPr>
        <w:t xml:space="preserve">5 </w:t>
      </w:r>
      <w:r w:rsidRPr="00583302">
        <w:rPr>
          <w:sz w:val="28"/>
          <w:szCs w:val="28"/>
        </w:rPr>
        <w:t>veřejné zakázk</w:t>
      </w:r>
      <w:r>
        <w:rPr>
          <w:sz w:val="28"/>
          <w:szCs w:val="28"/>
        </w:rPr>
        <w:t>y</w:t>
      </w:r>
    </w:p>
    <w:p w14:paraId="0DF63FD5" w14:textId="490AF752" w:rsidR="003D0C98" w:rsidRDefault="003114C5" w:rsidP="00253DE8">
      <w:pPr>
        <w:rPr>
          <w:b/>
          <w:shd w:val="clear" w:color="auto" w:fill="FFFF00"/>
        </w:rPr>
      </w:pPr>
      <w:r w:rsidRPr="00253DE8">
        <w:rPr>
          <w:b/>
          <w:shd w:val="clear" w:color="auto" w:fill="FFFF00"/>
        </w:rPr>
        <w:t>ENDOSKOPICKÁ SESTAVA VČETNĚ ENDOSKOPŮ</w:t>
      </w:r>
    </w:p>
    <w:p w14:paraId="14C05E7F" w14:textId="77777777" w:rsidR="003114C5" w:rsidRPr="00253DE8" w:rsidRDefault="003114C5" w:rsidP="00253DE8">
      <w:pPr>
        <w:rPr>
          <w:b/>
        </w:rPr>
      </w:pPr>
    </w:p>
    <w:p w14:paraId="27888359" w14:textId="77777777" w:rsidR="000C5D09" w:rsidRPr="00E13231" w:rsidRDefault="000C5D09" w:rsidP="000C5D09">
      <w:pPr>
        <w:jc w:val="center"/>
        <w:rPr>
          <w:b/>
          <w:sz w:val="8"/>
          <w:szCs w:val="8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0C5D09" w:rsidRPr="00875254" w14:paraId="095125C8" w14:textId="77777777" w:rsidTr="00A60108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3B23C380" w14:textId="77777777" w:rsidR="000C5D09" w:rsidRPr="00875254" w:rsidRDefault="000C5D09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</w:tcBorders>
            <w:vAlign w:val="center"/>
          </w:tcPr>
          <w:p w14:paraId="660FDAFE" w14:textId="77777777" w:rsidR="000C5D09" w:rsidRPr="00203909" w:rsidRDefault="000C5D09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0C5D09" w:rsidRPr="00875254" w14:paraId="1414DA54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09232587" w14:textId="77777777" w:rsidR="000C5D09" w:rsidRPr="00875254" w:rsidRDefault="000C5D09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vAlign w:val="center"/>
          </w:tcPr>
          <w:p w14:paraId="2463648A" w14:textId="77777777" w:rsidR="000C5D09" w:rsidRPr="00203909" w:rsidRDefault="000C5D09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0C5D09" w:rsidRPr="00875254" w14:paraId="381C2B14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7F0873F8" w14:textId="77777777" w:rsidR="000C5D09" w:rsidRPr="00875254" w:rsidRDefault="000C5D09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vAlign w:val="center"/>
          </w:tcPr>
          <w:p w14:paraId="0255FECA" w14:textId="77777777" w:rsidR="000C5D09" w:rsidRPr="00203909" w:rsidRDefault="000C5D09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0C5D09" w:rsidRPr="00875254" w14:paraId="3BEA18AA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BAD71BD" w14:textId="77777777" w:rsidR="000C5D09" w:rsidRPr="00875254" w:rsidRDefault="000C5D09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vAlign w:val="center"/>
          </w:tcPr>
          <w:p w14:paraId="37F1377A" w14:textId="77777777" w:rsidR="000C5D09" w:rsidRPr="00203909" w:rsidRDefault="000C5D09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924A30" w:rsidRPr="00875254" w14:paraId="1770093D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1EC10754" w14:textId="77777777" w:rsidR="00924A30" w:rsidRPr="00875254" w:rsidRDefault="00924A30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vAlign w:val="center"/>
          </w:tcPr>
          <w:p w14:paraId="6E42E59F" w14:textId="44BEE0CD" w:rsidR="00924A30" w:rsidRPr="00747565" w:rsidRDefault="00924A30" w:rsidP="00D55FE4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 xml:space="preserve">Dodávka </w:t>
            </w:r>
            <w:r>
              <w:rPr>
                <w:b/>
                <w:sz w:val="20"/>
                <w:szCs w:val="20"/>
                <w:lang w:eastAsia="ar-SA"/>
              </w:rPr>
              <w:t>zdravotnické techniky pro obory návazné péče, část</w:t>
            </w:r>
            <w:r w:rsidR="00D55FE4">
              <w:rPr>
                <w:b/>
                <w:sz w:val="20"/>
                <w:szCs w:val="20"/>
                <w:lang w:eastAsia="ar-SA"/>
              </w:rPr>
              <w:t xml:space="preserve"> 5</w:t>
            </w:r>
          </w:p>
        </w:tc>
      </w:tr>
      <w:tr w:rsidR="00924A30" w:rsidRPr="00875254" w14:paraId="36D127FC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401F2208" w14:textId="77777777" w:rsidR="00924A30" w:rsidRPr="00875254" w:rsidRDefault="00924A30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875254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vAlign w:val="center"/>
          </w:tcPr>
          <w:p w14:paraId="05696194" w14:textId="3865A4CC" w:rsidR="00924A30" w:rsidRPr="00203909" w:rsidRDefault="00924A30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924A30" w:rsidRPr="00875254" w14:paraId="49BDFD2C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10F7B163" w14:textId="77777777" w:rsidR="00924A30" w:rsidRPr="00875254" w:rsidRDefault="00924A30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</w:tcBorders>
            <w:vAlign w:val="center"/>
          </w:tcPr>
          <w:p w14:paraId="095CD758" w14:textId="5BFBE374" w:rsidR="00924A30" w:rsidRPr="00747565" w:rsidRDefault="00924A30" w:rsidP="00A60108">
            <w:pPr>
              <w:suppressAutoHyphens/>
              <w:rPr>
                <w:b/>
                <w:color w:val="FF0000"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</w:t>
            </w:r>
            <w:r>
              <w:rPr>
                <w:b/>
                <w:sz w:val="20"/>
                <w:szCs w:val="20"/>
                <w:lang w:eastAsia="ar-SA"/>
              </w:rPr>
              <w:t>6</w:t>
            </w:r>
            <w:r w:rsidRPr="00C173BB">
              <w:rPr>
                <w:b/>
                <w:sz w:val="20"/>
                <w:szCs w:val="20"/>
                <w:lang w:eastAsia="ar-SA"/>
              </w:rPr>
              <w:t>/201</w:t>
            </w:r>
            <w:r>
              <w:rPr>
                <w:b/>
                <w:sz w:val="20"/>
                <w:szCs w:val="20"/>
                <w:lang w:eastAsia="ar-SA"/>
              </w:rPr>
              <w:t>9, IROP2/VZ2</w:t>
            </w:r>
          </w:p>
        </w:tc>
      </w:tr>
    </w:tbl>
    <w:p w14:paraId="18A64F4A" w14:textId="77777777" w:rsidR="000C5D09" w:rsidRDefault="000C5D09" w:rsidP="000C5D09">
      <w:pPr>
        <w:spacing w:after="120"/>
        <w:ind w:left="-142" w:right="-284"/>
        <w:jc w:val="both"/>
        <w:rPr>
          <w:b/>
          <w:sz w:val="8"/>
          <w:szCs w:val="8"/>
        </w:rPr>
      </w:pPr>
    </w:p>
    <w:p w14:paraId="3F3C763E" w14:textId="77777777" w:rsidR="000C5D09" w:rsidRPr="008C48B9" w:rsidRDefault="000C5D09" w:rsidP="000C5D09">
      <w:pPr>
        <w:spacing w:after="120"/>
        <w:ind w:right="-284"/>
        <w:rPr>
          <w:b/>
        </w:rPr>
      </w:pPr>
    </w:p>
    <w:tbl>
      <w:tblPr>
        <w:tblW w:w="97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559"/>
        <w:gridCol w:w="851"/>
        <w:gridCol w:w="1984"/>
        <w:gridCol w:w="1418"/>
        <w:gridCol w:w="2123"/>
      </w:tblGrid>
      <w:tr w:rsidR="000C5D09" w:rsidRPr="009A5147" w14:paraId="43C4AE42" w14:textId="77777777" w:rsidTr="00A60108">
        <w:trPr>
          <w:cantSplit/>
          <w:trHeight w:val="653"/>
          <w:jc w:val="center"/>
        </w:trPr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0D90F062" w14:textId="77777777" w:rsidR="000C5D09" w:rsidRPr="009A5147" w:rsidRDefault="000C5D09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Číslo p</w:t>
            </w:r>
            <w:r w:rsidRPr="009A5147">
              <w:rPr>
                <w:b/>
                <w:sz w:val="20"/>
                <w:szCs w:val="20"/>
                <w:highlight w:val="lightGray"/>
              </w:rPr>
              <w:t>oložk</w:t>
            </w:r>
            <w:r>
              <w:rPr>
                <w:b/>
                <w:sz w:val="20"/>
                <w:szCs w:val="20"/>
                <w:highlight w:val="lightGray"/>
              </w:rPr>
              <w:t>y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2559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0C629A80" w14:textId="77777777" w:rsidR="000C5D09" w:rsidRPr="009A5147" w:rsidRDefault="000C5D09" w:rsidP="00A60108">
            <w:pPr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Název položky</w:t>
            </w:r>
          </w:p>
        </w:tc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3DCDCB22" w14:textId="77777777" w:rsidR="000C5D09" w:rsidRPr="009A5147" w:rsidRDefault="000C5D09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Počet</w:t>
            </w:r>
            <w:r>
              <w:rPr>
                <w:b/>
                <w:sz w:val="20"/>
                <w:szCs w:val="20"/>
                <w:highlight w:val="lightGray"/>
              </w:rPr>
              <w:t xml:space="preserve"> ks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1AF6BEC1" w14:textId="77777777" w:rsidR="000C5D09" w:rsidRPr="009A5147" w:rsidRDefault="000C5D09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</w:t>
            </w:r>
            <w:r>
              <w:rPr>
                <w:b/>
                <w:sz w:val="20"/>
                <w:szCs w:val="20"/>
                <w:highlight w:val="lightGray"/>
              </w:rPr>
              <w:t>ena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 Kč bez DPH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0700BF12" w14:textId="77777777" w:rsidR="000C5D09" w:rsidRPr="009A5147" w:rsidRDefault="000C5D09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DPH</w:t>
            </w:r>
          </w:p>
        </w:tc>
        <w:tc>
          <w:tcPr>
            <w:tcW w:w="2123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42AEB78F" w14:textId="77777777" w:rsidR="000C5D09" w:rsidRPr="009A5147" w:rsidRDefault="000C5D09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Ce</w:t>
            </w:r>
            <w:r>
              <w:rPr>
                <w:b/>
                <w:sz w:val="20"/>
                <w:szCs w:val="20"/>
                <w:highlight w:val="lightGray"/>
              </w:rPr>
              <w:t>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 Kč vč. DPH</w:t>
            </w:r>
          </w:p>
        </w:tc>
      </w:tr>
      <w:tr w:rsidR="000C5D09" w:rsidRPr="001329C3" w14:paraId="745603C3" w14:textId="77777777" w:rsidTr="00253DE8">
        <w:trPr>
          <w:cantSplit/>
          <w:trHeight w:val="653"/>
          <w:jc w:val="center"/>
        </w:trPr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B5DF47D" w14:textId="77777777" w:rsidR="000C5D09" w:rsidRPr="00583302" w:rsidRDefault="000C5D09" w:rsidP="00A60108">
            <w:pPr>
              <w:jc w:val="center"/>
              <w:rPr>
                <w:color w:val="000000"/>
                <w:sz w:val="20"/>
                <w:szCs w:val="20"/>
              </w:rPr>
            </w:pPr>
            <w:r w:rsidRPr="005833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55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E030210" w14:textId="321B459C" w:rsidR="000C5D09" w:rsidRPr="000C5D09" w:rsidRDefault="003D0C98" w:rsidP="003D0C98">
            <w:pPr>
              <w:rPr>
                <w:b/>
                <w:color w:val="000000"/>
                <w:sz w:val="20"/>
                <w:szCs w:val="20"/>
              </w:rPr>
            </w:pPr>
            <w:r w:rsidRPr="00253DE8">
              <w:rPr>
                <w:color w:val="000000"/>
                <w:sz w:val="20"/>
                <w:szCs w:val="22"/>
              </w:rPr>
              <w:t>endoskopická sestava včetně endoskopů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472F861" w14:textId="77777777" w:rsidR="000C5D09" w:rsidRPr="001329C3" w:rsidRDefault="000C5D09" w:rsidP="00A601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9AF6F8A" w14:textId="77777777" w:rsidR="000C5D09" w:rsidRPr="00583302" w:rsidRDefault="000C5D09" w:rsidP="00A6010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A56D3DB" w14:textId="77777777" w:rsidR="000C5D09" w:rsidRPr="00583302" w:rsidRDefault="000C5D09" w:rsidP="00A6010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212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00A406B" w14:textId="77777777" w:rsidR="000C5D09" w:rsidRPr="00583302" w:rsidRDefault="000C5D09" w:rsidP="00A6010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0C5D09" w:rsidRPr="00864CBD" w14:paraId="0B25239A" w14:textId="77777777" w:rsidTr="00A60108">
        <w:trPr>
          <w:cantSplit/>
          <w:trHeight w:val="653"/>
          <w:jc w:val="center"/>
        </w:trPr>
        <w:tc>
          <w:tcPr>
            <w:tcW w:w="4261" w:type="dxa"/>
            <w:gridSpan w:val="3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22DB4734" w14:textId="77777777" w:rsidR="000C5D09" w:rsidRPr="003D28AA" w:rsidRDefault="000C5D09" w:rsidP="00A60108">
            <w:pPr>
              <w:jc w:val="both"/>
              <w:rPr>
                <w:b/>
                <w:bCs/>
                <w:szCs w:val="20"/>
              </w:rPr>
            </w:pPr>
            <w:r w:rsidRPr="003D28AA">
              <w:rPr>
                <w:b/>
                <w:bCs/>
                <w:szCs w:val="20"/>
              </w:rPr>
              <w:t>CELKEM</w:t>
            </w:r>
          </w:p>
          <w:p w14:paraId="51475701" w14:textId="69C2F468" w:rsidR="000C5D09" w:rsidRPr="00864CBD" w:rsidRDefault="000C5D09" w:rsidP="003D0C98">
            <w:pPr>
              <w:jc w:val="both"/>
              <w:rPr>
                <w:bCs/>
                <w:sz w:val="20"/>
                <w:szCs w:val="20"/>
              </w:rPr>
            </w:pPr>
            <w:r w:rsidRPr="005D26C6">
              <w:rPr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</w:rPr>
              <w:t>celková cena za položk</w:t>
            </w:r>
            <w:r w:rsidR="00F3713C">
              <w:rPr>
                <w:bCs/>
                <w:sz w:val="20"/>
                <w:szCs w:val="20"/>
              </w:rPr>
              <w:t>u</w:t>
            </w:r>
            <w:r>
              <w:rPr>
                <w:bCs/>
                <w:sz w:val="20"/>
                <w:szCs w:val="20"/>
              </w:rPr>
              <w:t xml:space="preserve"> č. 1)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38E19549" w14:textId="77777777" w:rsidR="000C5D09" w:rsidRPr="008C48B9" w:rsidRDefault="000C5D09" w:rsidP="00A60108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4128D5C8" w14:textId="77777777" w:rsidR="000C5D09" w:rsidRPr="008C48B9" w:rsidRDefault="000C5D09" w:rsidP="00A60108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21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569E1F57" w14:textId="77777777" w:rsidR="000C5D09" w:rsidRPr="008C48B9" w:rsidRDefault="000C5D09" w:rsidP="00A60108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</w:tr>
    </w:tbl>
    <w:p w14:paraId="2AD37A00" w14:textId="77777777" w:rsidR="000C5D09" w:rsidRPr="00E32D83" w:rsidRDefault="000C5D09" w:rsidP="000C5D09">
      <w:pPr>
        <w:rPr>
          <w:sz w:val="20"/>
          <w:szCs w:val="20"/>
        </w:rPr>
      </w:pPr>
      <w:r w:rsidRPr="00E32D83">
        <w:rPr>
          <w:sz w:val="20"/>
          <w:szCs w:val="20"/>
        </w:rPr>
        <w:t xml:space="preserve">   </w:t>
      </w:r>
    </w:p>
    <w:p w14:paraId="0DFC2E8A" w14:textId="77777777" w:rsidR="000C5D09" w:rsidRDefault="000C5D09" w:rsidP="000C5D09">
      <w:pPr>
        <w:tabs>
          <w:tab w:val="left" w:pos="3015"/>
        </w:tabs>
        <w:jc w:val="both"/>
      </w:pPr>
      <w:r>
        <w:t>V ………………………….. dne……………</w:t>
      </w:r>
    </w:p>
    <w:p w14:paraId="1E922420" w14:textId="77777777" w:rsidR="000C5D09" w:rsidRPr="00E13231" w:rsidRDefault="000C5D09" w:rsidP="000C5D09">
      <w:pPr>
        <w:jc w:val="both"/>
        <w:rPr>
          <w:sz w:val="8"/>
          <w:szCs w:val="8"/>
        </w:rPr>
      </w:pPr>
    </w:p>
    <w:p w14:paraId="678097BF" w14:textId="77777777" w:rsidR="000C5D09" w:rsidRDefault="000C5D09" w:rsidP="000C5D09">
      <w:pPr>
        <w:ind w:left="4956"/>
        <w:jc w:val="both"/>
      </w:pPr>
    </w:p>
    <w:p w14:paraId="4B4A5619" w14:textId="77777777" w:rsidR="000C5D09" w:rsidRDefault="000C5D09" w:rsidP="000C5D09">
      <w:pPr>
        <w:ind w:left="4956"/>
        <w:jc w:val="both"/>
      </w:pPr>
    </w:p>
    <w:p w14:paraId="7DD5E381" w14:textId="77777777" w:rsidR="000C5D09" w:rsidRDefault="000C5D09" w:rsidP="000C5D09">
      <w:pPr>
        <w:ind w:left="4956"/>
        <w:jc w:val="both"/>
      </w:pPr>
    </w:p>
    <w:p w14:paraId="1185D7AF" w14:textId="77777777" w:rsidR="000C5D09" w:rsidRDefault="000C5D09" w:rsidP="000C5D09">
      <w:pPr>
        <w:ind w:left="4956"/>
        <w:jc w:val="both"/>
      </w:pPr>
    </w:p>
    <w:p w14:paraId="56B005F3" w14:textId="77777777" w:rsidR="000C5D09" w:rsidRDefault="000C5D09" w:rsidP="000C5D09">
      <w:pPr>
        <w:ind w:left="4253"/>
        <w:jc w:val="both"/>
      </w:pPr>
      <w:r>
        <w:t>……………………………….</w:t>
      </w:r>
    </w:p>
    <w:p w14:paraId="39E13004" w14:textId="77777777" w:rsidR="000C5D09" w:rsidRPr="00E13231" w:rsidRDefault="000C5D09" w:rsidP="000C5D09">
      <w:pPr>
        <w:ind w:left="3540"/>
        <w:jc w:val="both"/>
      </w:pPr>
      <w:r>
        <w:t>razítko, jméno a podpis oprávněné osoby dodavatele</w:t>
      </w:r>
    </w:p>
    <w:p w14:paraId="0EFBE325" w14:textId="77777777" w:rsidR="000C5D09" w:rsidRDefault="000C5D09" w:rsidP="000C5D09"/>
    <w:p w14:paraId="4DDD7B57" w14:textId="77777777" w:rsidR="000C5D09" w:rsidRDefault="000C5D09"/>
    <w:p w14:paraId="35080351" w14:textId="77777777" w:rsidR="00BC5A2F" w:rsidRDefault="00BC5A2F"/>
    <w:p w14:paraId="0F73FFE3" w14:textId="77777777" w:rsidR="00BC5A2F" w:rsidRDefault="00BC5A2F"/>
    <w:p w14:paraId="702C698D" w14:textId="77777777" w:rsidR="00BC5A2F" w:rsidRDefault="00BC5A2F"/>
    <w:p w14:paraId="72DA2800" w14:textId="77777777" w:rsidR="00BC5A2F" w:rsidRDefault="00BC5A2F"/>
    <w:p w14:paraId="363D89DA" w14:textId="77777777" w:rsidR="00BC5A2F" w:rsidRDefault="00BC5A2F"/>
    <w:p w14:paraId="71DE41CA" w14:textId="77777777" w:rsidR="00BC5A2F" w:rsidRDefault="00BC5A2F"/>
    <w:p w14:paraId="768EDB2A" w14:textId="77777777" w:rsidR="00BC5A2F" w:rsidRDefault="00BC5A2F"/>
    <w:p w14:paraId="617AD2F7" w14:textId="77777777" w:rsidR="00BC5A2F" w:rsidRDefault="00BC5A2F"/>
    <w:p w14:paraId="5BB7151B" w14:textId="77777777" w:rsidR="003D0C98" w:rsidRDefault="003D0C98"/>
    <w:p w14:paraId="19B19809" w14:textId="77777777" w:rsidR="003D0C98" w:rsidRDefault="003D0C98"/>
    <w:p w14:paraId="4D2241F9" w14:textId="77777777" w:rsidR="003D0C98" w:rsidRDefault="003D0C98"/>
    <w:p w14:paraId="3649C9D8" w14:textId="77777777" w:rsidR="003D0C98" w:rsidRDefault="003D0C98"/>
    <w:p w14:paraId="47D13BE2" w14:textId="77777777" w:rsidR="003D0C98" w:rsidRDefault="003D0C98"/>
    <w:p w14:paraId="40F333D4" w14:textId="77777777" w:rsidR="003D0C98" w:rsidRDefault="003D0C98"/>
    <w:p w14:paraId="4D1826FA" w14:textId="77777777" w:rsidR="003D0C98" w:rsidRDefault="003D0C98"/>
    <w:p w14:paraId="4B1EB454" w14:textId="77777777" w:rsidR="00BC5A2F" w:rsidRDefault="00BC5A2F"/>
    <w:p w14:paraId="5CAF5645" w14:textId="77777777" w:rsidR="00147B7F" w:rsidRDefault="00BC5A2F" w:rsidP="00BC5A2F">
      <w:pPr>
        <w:pStyle w:val="Nadpis1"/>
        <w:rPr>
          <w:b w:val="0"/>
          <w:sz w:val="20"/>
          <w:szCs w:val="20"/>
        </w:rPr>
      </w:pPr>
      <w:r w:rsidRPr="00D01B0E">
        <w:rPr>
          <w:b w:val="0"/>
          <w:sz w:val="18"/>
          <w:szCs w:val="18"/>
        </w:rPr>
        <w:t>Příloha č. 1 ZD</w:t>
      </w:r>
      <w:r>
        <w:rPr>
          <w:b w:val="0"/>
          <w:sz w:val="20"/>
          <w:szCs w:val="20"/>
        </w:rPr>
        <w:t xml:space="preserve">    </w:t>
      </w:r>
    </w:p>
    <w:p w14:paraId="3DEB713B" w14:textId="29D1B3FC" w:rsidR="00BC5A2F" w:rsidRDefault="00BC5A2F" w:rsidP="00BC5A2F">
      <w:pPr>
        <w:pStyle w:val="Nadpis1"/>
        <w:rPr>
          <w:b w:val="0"/>
          <w:sz w:val="20"/>
          <w:szCs w:val="20"/>
        </w:rPr>
      </w:pPr>
      <w:r w:rsidRPr="00D01B0E">
        <w:rPr>
          <w:sz w:val="28"/>
          <w:szCs w:val="28"/>
        </w:rPr>
        <w:t>Cenový rozpočet -</w:t>
      </w:r>
      <w:r w:rsidRPr="00DD21A7">
        <w:rPr>
          <w:sz w:val="28"/>
          <w:szCs w:val="28"/>
        </w:rPr>
        <w:t xml:space="preserve"> </w:t>
      </w:r>
      <w:r w:rsidRPr="00583302">
        <w:rPr>
          <w:sz w:val="28"/>
          <w:szCs w:val="28"/>
        </w:rPr>
        <w:t xml:space="preserve">pro </w:t>
      </w:r>
      <w:r w:rsidRPr="00253DE8">
        <w:rPr>
          <w:sz w:val="28"/>
          <w:szCs w:val="28"/>
        </w:rPr>
        <w:t>část 6</w:t>
      </w:r>
      <w:r>
        <w:rPr>
          <w:sz w:val="28"/>
          <w:szCs w:val="28"/>
        </w:rPr>
        <w:t xml:space="preserve"> </w:t>
      </w:r>
      <w:r w:rsidRPr="00583302">
        <w:rPr>
          <w:sz w:val="28"/>
          <w:szCs w:val="28"/>
        </w:rPr>
        <w:t>veřejné zakázk</w:t>
      </w:r>
      <w:r>
        <w:rPr>
          <w:sz w:val="28"/>
          <w:szCs w:val="28"/>
        </w:rPr>
        <w:t>y</w:t>
      </w:r>
    </w:p>
    <w:p w14:paraId="0C63B6EF" w14:textId="08933CEB" w:rsidR="00BC5A2F" w:rsidRPr="00D55FE4" w:rsidRDefault="003114C5" w:rsidP="00BC5A2F">
      <w:pPr>
        <w:rPr>
          <w:b/>
          <w:sz w:val="20"/>
          <w:szCs w:val="20"/>
        </w:rPr>
      </w:pPr>
      <w:r w:rsidRPr="003114C5">
        <w:rPr>
          <w:b/>
          <w:shd w:val="clear" w:color="auto" w:fill="FFFF00"/>
        </w:rPr>
        <w:t>MYCÍ DEZINFEKTOR ENDOSKOPIE</w:t>
      </w:r>
    </w:p>
    <w:p w14:paraId="686DA1C6" w14:textId="06DC53E1" w:rsidR="00BC5A2F" w:rsidRPr="008C48B9" w:rsidRDefault="00BC5A2F" w:rsidP="00BC5A2F"/>
    <w:p w14:paraId="50E4168D" w14:textId="77777777" w:rsidR="00BC5A2F" w:rsidRPr="00E13231" w:rsidRDefault="00BC5A2F" w:rsidP="00BC5A2F">
      <w:pPr>
        <w:jc w:val="center"/>
        <w:rPr>
          <w:b/>
          <w:sz w:val="8"/>
          <w:szCs w:val="8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BC5A2F" w:rsidRPr="00875254" w14:paraId="77DCE6FA" w14:textId="77777777" w:rsidTr="00A60108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5941EF18" w14:textId="77777777" w:rsidR="00BC5A2F" w:rsidRPr="00875254" w:rsidRDefault="00BC5A2F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</w:tcBorders>
            <w:vAlign w:val="center"/>
          </w:tcPr>
          <w:p w14:paraId="517E5DAF" w14:textId="77777777" w:rsidR="00BC5A2F" w:rsidRPr="00203909" w:rsidRDefault="00BC5A2F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BC5A2F" w:rsidRPr="00875254" w14:paraId="2E196635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7095EDF1" w14:textId="77777777" w:rsidR="00BC5A2F" w:rsidRPr="00875254" w:rsidRDefault="00BC5A2F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vAlign w:val="center"/>
          </w:tcPr>
          <w:p w14:paraId="42D630C2" w14:textId="77777777" w:rsidR="00BC5A2F" w:rsidRPr="00203909" w:rsidRDefault="00BC5A2F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BC5A2F" w:rsidRPr="00875254" w14:paraId="22E7ABF3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1F72D007" w14:textId="77777777" w:rsidR="00BC5A2F" w:rsidRPr="00875254" w:rsidRDefault="00BC5A2F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vAlign w:val="center"/>
          </w:tcPr>
          <w:p w14:paraId="12A36F0B" w14:textId="77777777" w:rsidR="00BC5A2F" w:rsidRPr="00203909" w:rsidRDefault="00BC5A2F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BC5A2F" w:rsidRPr="00875254" w14:paraId="4016F08B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CBC5089" w14:textId="77777777" w:rsidR="00BC5A2F" w:rsidRPr="00875254" w:rsidRDefault="00BC5A2F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vAlign w:val="center"/>
          </w:tcPr>
          <w:p w14:paraId="4F6A67A4" w14:textId="77777777" w:rsidR="00BC5A2F" w:rsidRPr="00203909" w:rsidRDefault="00BC5A2F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924A30" w:rsidRPr="00875254" w14:paraId="79E0EEFA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4B16E8E6" w14:textId="77777777" w:rsidR="00924A30" w:rsidRPr="00875254" w:rsidRDefault="00924A30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vAlign w:val="center"/>
          </w:tcPr>
          <w:p w14:paraId="48F1A8AE" w14:textId="1394C037" w:rsidR="00924A30" w:rsidRPr="00747565" w:rsidRDefault="00924A30" w:rsidP="00D55FE4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 xml:space="preserve">Dodávka </w:t>
            </w:r>
            <w:r>
              <w:rPr>
                <w:b/>
                <w:sz w:val="20"/>
                <w:szCs w:val="20"/>
                <w:lang w:eastAsia="ar-SA"/>
              </w:rPr>
              <w:t>zdravotnické techniky pro obory návazné péče, část</w:t>
            </w:r>
            <w:r w:rsidR="00D55FE4">
              <w:rPr>
                <w:b/>
                <w:sz w:val="20"/>
                <w:szCs w:val="20"/>
                <w:lang w:eastAsia="ar-SA"/>
              </w:rPr>
              <w:t xml:space="preserve"> 6</w:t>
            </w:r>
          </w:p>
        </w:tc>
      </w:tr>
      <w:tr w:rsidR="00924A30" w:rsidRPr="00875254" w14:paraId="0198AC4E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453CEFDF" w14:textId="77777777" w:rsidR="00924A30" w:rsidRPr="00875254" w:rsidRDefault="00924A30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875254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vAlign w:val="center"/>
          </w:tcPr>
          <w:p w14:paraId="4DCB0C03" w14:textId="15E3B50F" w:rsidR="00924A30" w:rsidRPr="00203909" w:rsidRDefault="00924A30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924A30" w:rsidRPr="00875254" w14:paraId="1AB69CD7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5916DE50" w14:textId="77777777" w:rsidR="00924A30" w:rsidRPr="00875254" w:rsidRDefault="00924A30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</w:tcBorders>
            <w:vAlign w:val="center"/>
          </w:tcPr>
          <w:p w14:paraId="5D5B82D2" w14:textId="6A9D3D2A" w:rsidR="00924A30" w:rsidRPr="00747565" w:rsidRDefault="00924A30" w:rsidP="00A60108">
            <w:pPr>
              <w:suppressAutoHyphens/>
              <w:rPr>
                <w:b/>
                <w:color w:val="FF0000"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</w:t>
            </w:r>
            <w:r>
              <w:rPr>
                <w:b/>
                <w:sz w:val="20"/>
                <w:szCs w:val="20"/>
                <w:lang w:eastAsia="ar-SA"/>
              </w:rPr>
              <w:t>6</w:t>
            </w:r>
            <w:r w:rsidRPr="00C173BB">
              <w:rPr>
                <w:b/>
                <w:sz w:val="20"/>
                <w:szCs w:val="20"/>
                <w:lang w:eastAsia="ar-SA"/>
              </w:rPr>
              <w:t>/201</w:t>
            </w:r>
            <w:r>
              <w:rPr>
                <w:b/>
                <w:sz w:val="20"/>
                <w:szCs w:val="20"/>
                <w:lang w:eastAsia="ar-SA"/>
              </w:rPr>
              <w:t>9, IROP2/VZ2</w:t>
            </w:r>
          </w:p>
        </w:tc>
      </w:tr>
    </w:tbl>
    <w:p w14:paraId="6AABA2D1" w14:textId="77777777" w:rsidR="00BC5A2F" w:rsidRDefault="00BC5A2F" w:rsidP="00BC5A2F">
      <w:pPr>
        <w:spacing w:after="120"/>
        <w:ind w:left="-142" w:right="-284"/>
        <w:jc w:val="both"/>
        <w:rPr>
          <w:b/>
          <w:sz w:val="8"/>
          <w:szCs w:val="8"/>
        </w:rPr>
      </w:pPr>
    </w:p>
    <w:p w14:paraId="55922D67" w14:textId="77777777" w:rsidR="00BC5A2F" w:rsidRPr="008C48B9" w:rsidRDefault="00BC5A2F" w:rsidP="00BC5A2F">
      <w:pPr>
        <w:spacing w:after="120"/>
        <w:ind w:right="-284"/>
        <w:rPr>
          <w:b/>
        </w:rPr>
      </w:pPr>
    </w:p>
    <w:tbl>
      <w:tblPr>
        <w:tblW w:w="97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559"/>
        <w:gridCol w:w="851"/>
        <w:gridCol w:w="1984"/>
        <w:gridCol w:w="1418"/>
        <w:gridCol w:w="2123"/>
      </w:tblGrid>
      <w:tr w:rsidR="00BC5A2F" w:rsidRPr="009A5147" w14:paraId="501676CE" w14:textId="77777777" w:rsidTr="00A60108">
        <w:trPr>
          <w:cantSplit/>
          <w:trHeight w:val="653"/>
          <w:jc w:val="center"/>
        </w:trPr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63E49D76" w14:textId="77777777" w:rsidR="00BC5A2F" w:rsidRPr="009A5147" w:rsidRDefault="00BC5A2F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Číslo p</w:t>
            </w:r>
            <w:r w:rsidRPr="009A5147">
              <w:rPr>
                <w:b/>
                <w:sz w:val="20"/>
                <w:szCs w:val="20"/>
                <w:highlight w:val="lightGray"/>
              </w:rPr>
              <w:t>oložk</w:t>
            </w:r>
            <w:r>
              <w:rPr>
                <w:b/>
                <w:sz w:val="20"/>
                <w:szCs w:val="20"/>
                <w:highlight w:val="lightGray"/>
              </w:rPr>
              <w:t>y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2559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547997ED" w14:textId="77777777" w:rsidR="00BC5A2F" w:rsidRPr="009A5147" w:rsidRDefault="00BC5A2F" w:rsidP="00A60108">
            <w:pPr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Název položky</w:t>
            </w:r>
          </w:p>
        </w:tc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57C633B1" w14:textId="77777777" w:rsidR="00BC5A2F" w:rsidRPr="009A5147" w:rsidRDefault="00BC5A2F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Počet</w:t>
            </w:r>
            <w:r>
              <w:rPr>
                <w:b/>
                <w:sz w:val="20"/>
                <w:szCs w:val="20"/>
                <w:highlight w:val="lightGray"/>
              </w:rPr>
              <w:t xml:space="preserve"> ks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69B9E9E9" w14:textId="01DF0697" w:rsidR="00BC5A2F" w:rsidRPr="009A5147" w:rsidRDefault="00BC5A2F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</w:t>
            </w:r>
            <w:r>
              <w:rPr>
                <w:b/>
                <w:sz w:val="20"/>
                <w:szCs w:val="20"/>
                <w:highlight w:val="lightGray"/>
              </w:rPr>
              <w:t>ena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 Kč bez DPH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1C4F7CF8" w14:textId="77777777" w:rsidR="00BC5A2F" w:rsidRPr="009A5147" w:rsidRDefault="00BC5A2F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DPH</w:t>
            </w:r>
          </w:p>
        </w:tc>
        <w:tc>
          <w:tcPr>
            <w:tcW w:w="2123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3079EA18" w14:textId="77777777" w:rsidR="00BC5A2F" w:rsidRPr="009A5147" w:rsidRDefault="00BC5A2F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Ce</w:t>
            </w:r>
            <w:r>
              <w:rPr>
                <w:b/>
                <w:sz w:val="20"/>
                <w:szCs w:val="20"/>
                <w:highlight w:val="lightGray"/>
              </w:rPr>
              <w:t>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 Kč vč. DPH</w:t>
            </w:r>
          </w:p>
        </w:tc>
      </w:tr>
      <w:tr w:rsidR="00BC5A2F" w:rsidRPr="001329C3" w14:paraId="5AAEC23C" w14:textId="77777777" w:rsidTr="00253DE8">
        <w:trPr>
          <w:cantSplit/>
          <w:trHeight w:val="653"/>
          <w:jc w:val="center"/>
        </w:trPr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8D89FBF" w14:textId="77777777" w:rsidR="00BC5A2F" w:rsidRPr="00583302" w:rsidRDefault="00BC5A2F" w:rsidP="00A60108">
            <w:pPr>
              <w:jc w:val="center"/>
              <w:rPr>
                <w:color w:val="000000"/>
                <w:sz w:val="20"/>
                <w:szCs w:val="20"/>
              </w:rPr>
            </w:pPr>
            <w:r w:rsidRPr="005833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55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9750CDE" w14:textId="4FE37E95" w:rsidR="00BC5A2F" w:rsidRPr="000C5D09" w:rsidRDefault="00325C92" w:rsidP="00325C92">
            <w:pPr>
              <w:rPr>
                <w:b/>
                <w:color w:val="000000"/>
                <w:sz w:val="20"/>
                <w:szCs w:val="20"/>
              </w:rPr>
            </w:pPr>
            <w:r w:rsidRPr="00253DE8">
              <w:rPr>
                <w:color w:val="000000"/>
                <w:sz w:val="20"/>
                <w:szCs w:val="22"/>
              </w:rPr>
              <w:t>Mycí dezinfektor endoskopie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A7BA07B" w14:textId="392CFD57" w:rsidR="00BC5A2F" w:rsidRPr="001329C3" w:rsidRDefault="004B1A62" w:rsidP="00A601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3C83DAB" w14:textId="4E780DFC" w:rsidR="00BC5A2F" w:rsidRPr="00583302" w:rsidRDefault="00BC5A2F" w:rsidP="00253DE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3F27854" w14:textId="77777777" w:rsidR="00BC5A2F" w:rsidRPr="00583302" w:rsidRDefault="00BC5A2F" w:rsidP="00253DE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212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7FEF2A1" w14:textId="77777777" w:rsidR="00BC5A2F" w:rsidRPr="00583302" w:rsidRDefault="00BC5A2F" w:rsidP="00253DE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BC5A2F" w:rsidRPr="00864CBD" w14:paraId="1C2BEAC1" w14:textId="77777777" w:rsidTr="00A60108">
        <w:trPr>
          <w:cantSplit/>
          <w:trHeight w:val="653"/>
          <w:jc w:val="center"/>
        </w:trPr>
        <w:tc>
          <w:tcPr>
            <w:tcW w:w="4261" w:type="dxa"/>
            <w:gridSpan w:val="3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37B775B7" w14:textId="77777777" w:rsidR="00BC5A2F" w:rsidRPr="003D28AA" w:rsidRDefault="00BC5A2F" w:rsidP="00A60108">
            <w:pPr>
              <w:jc w:val="both"/>
              <w:rPr>
                <w:b/>
                <w:bCs/>
                <w:szCs w:val="20"/>
              </w:rPr>
            </w:pPr>
            <w:r w:rsidRPr="003D28AA">
              <w:rPr>
                <w:b/>
                <w:bCs/>
                <w:szCs w:val="20"/>
              </w:rPr>
              <w:t>CELKEM</w:t>
            </w:r>
          </w:p>
          <w:p w14:paraId="142BCA9F" w14:textId="7394B6EE" w:rsidR="00BC5A2F" w:rsidRPr="00864CBD" w:rsidRDefault="00BC5A2F" w:rsidP="00BC5A2F">
            <w:pPr>
              <w:jc w:val="both"/>
              <w:rPr>
                <w:bCs/>
                <w:sz w:val="20"/>
                <w:szCs w:val="20"/>
              </w:rPr>
            </w:pPr>
            <w:r w:rsidRPr="005D26C6">
              <w:rPr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</w:rPr>
              <w:t>celková cena za položku č. 1)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6F08E0C5" w14:textId="77777777" w:rsidR="00BC5A2F" w:rsidRPr="008C48B9" w:rsidRDefault="00BC5A2F" w:rsidP="00A60108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42A3C972" w14:textId="77777777" w:rsidR="00BC5A2F" w:rsidRPr="008C48B9" w:rsidRDefault="00BC5A2F" w:rsidP="00A60108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21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2073F933" w14:textId="77777777" w:rsidR="00BC5A2F" w:rsidRPr="008C48B9" w:rsidRDefault="00BC5A2F" w:rsidP="00A60108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</w:tr>
    </w:tbl>
    <w:p w14:paraId="5BD99DB1" w14:textId="77777777" w:rsidR="00BC5A2F" w:rsidRPr="00E32D83" w:rsidRDefault="00BC5A2F" w:rsidP="00BC5A2F">
      <w:pPr>
        <w:rPr>
          <w:sz w:val="20"/>
          <w:szCs w:val="20"/>
        </w:rPr>
      </w:pPr>
      <w:r w:rsidRPr="00E32D83">
        <w:rPr>
          <w:sz w:val="20"/>
          <w:szCs w:val="20"/>
        </w:rPr>
        <w:t xml:space="preserve">   </w:t>
      </w:r>
    </w:p>
    <w:p w14:paraId="46837641" w14:textId="77777777" w:rsidR="00BC5A2F" w:rsidRDefault="00BC5A2F" w:rsidP="00BC5A2F">
      <w:pPr>
        <w:tabs>
          <w:tab w:val="left" w:pos="3015"/>
        </w:tabs>
        <w:jc w:val="both"/>
      </w:pPr>
      <w:r>
        <w:t>V ………………………….. dne……………</w:t>
      </w:r>
    </w:p>
    <w:p w14:paraId="3C5C651E" w14:textId="77777777" w:rsidR="00BC5A2F" w:rsidRPr="00E13231" w:rsidRDefault="00BC5A2F" w:rsidP="00BC5A2F">
      <w:pPr>
        <w:jc w:val="both"/>
        <w:rPr>
          <w:sz w:val="8"/>
          <w:szCs w:val="8"/>
        </w:rPr>
      </w:pPr>
    </w:p>
    <w:p w14:paraId="3FA01101" w14:textId="77777777" w:rsidR="00BC5A2F" w:rsidRDefault="00BC5A2F" w:rsidP="00BC5A2F">
      <w:pPr>
        <w:ind w:left="4956"/>
        <w:jc w:val="both"/>
      </w:pPr>
    </w:p>
    <w:p w14:paraId="7AB93CC9" w14:textId="77777777" w:rsidR="00BC5A2F" w:rsidRDefault="00BC5A2F" w:rsidP="00BC5A2F">
      <w:pPr>
        <w:ind w:left="4956"/>
        <w:jc w:val="both"/>
      </w:pPr>
    </w:p>
    <w:p w14:paraId="2F5DDAAA" w14:textId="77777777" w:rsidR="00BC5A2F" w:rsidRDefault="00BC5A2F" w:rsidP="00BC5A2F">
      <w:pPr>
        <w:ind w:left="4956"/>
        <w:jc w:val="both"/>
      </w:pPr>
    </w:p>
    <w:p w14:paraId="3E9A781C" w14:textId="77777777" w:rsidR="00BC5A2F" w:rsidRDefault="00BC5A2F" w:rsidP="00BC5A2F">
      <w:pPr>
        <w:ind w:left="4956"/>
        <w:jc w:val="both"/>
      </w:pPr>
    </w:p>
    <w:p w14:paraId="46FEA788" w14:textId="77777777" w:rsidR="00BC5A2F" w:rsidRDefault="00BC5A2F" w:rsidP="00BC5A2F">
      <w:pPr>
        <w:ind w:left="4253"/>
        <w:jc w:val="both"/>
      </w:pPr>
      <w:r>
        <w:t>……………………………….</w:t>
      </w:r>
    </w:p>
    <w:p w14:paraId="326DF2AF" w14:textId="77777777" w:rsidR="00BC5A2F" w:rsidRPr="00E13231" w:rsidRDefault="00BC5A2F" w:rsidP="00BC5A2F">
      <w:pPr>
        <w:ind w:left="3540"/>
        <w:jc w:val="both"/>
      </w:pPr>
      <w:r>
        <w:t>razítko, jméno a podpis oprávněné osoby dodavatele</w:t>
      </w:r>
    </w:p>
    <w:p w14:paraId="3F03FB17" w14:textId="77777777" w:rsidR="00BC5A2F" w:rsidRDefault="00BC5A2F" w:rsidP="00BC5A2F"/>
    <w:p w14:paraId="16C48131" w14:textId="77777777" w:rsidR="00BC5A2F" w:rsidRDefault="00BC5A2F" w:rsidP="00BC5A2F"/>
    <w:p w14:paraId="29BE5257" w14:textId="77777777" w:rsidR="00BC5A2F" w:rsidRDefault="00BC5A2F"/>
    <w:p w14:paraId="056990FA" w14:textId="77777777" w:rsidR="00BC5A2F" w:rsidRDefault="00BC5A2F"/>
    <w:p w14:paraId="0BBD2C5C" w14:textId="77777777" w:rsidR="00855847" w:rsidRDefault="00855847"/>
    <w:p w14:paraId="735B89E7" w14:textId="77777777" w:rsidR="00855847" w:rsidRDefault="00855847"/>
    <w:p w14:paraId="19C663DF" w14:textId="77777777" w:rsidR="00855847" w:rsidRDefault="00855847"/>
    <w:p w14:paraId="6AF22CB7" w14:textId="77777777" w:rsidR="00855847" w:rsidRDefault="00855847"/>
    <w:p w14:paraId="67AA45FD" w14:textId="77777777" w:rsidR="00855847" w:rsidRDefault="00855847"/>
    <w:p w14:paraId="0A4BEF21" w14:textId="77777777" w:rsidR="00855847" w:rsidRDefault="00855847"/>
    <w:p w14:paraId="1E216DE7" w14:textId="77777777" w:rsidR="00855847" w:rsidRDefault="00855847"/>
    <w:p w14:paraId="0381F124" w14:textId="77777777" w:rsidR="00855847" w:rsidRDefault="00855847"/>
    <w:p w14:paraId="2B0CAABA" w14:textId="77777777" w:rsidR="00855847" w:rsidRDefault="00855847"/>
    <w:p w14:paraId="1FFE6156" w14:textId="77777777" w:rsidR="00855847" w:rsidRDefault="00855847"/>
    <w:p w14:paraId="7CE8E9D2" w14:textId="538D3B6A" w:rsidR="00855847" w:rsidRDefault="00855847"/>
    <w:p w14:paraId="6C2D3EAD" w14:textId="4D8AA59F" w:rsidR="00504F6D" w:rsidRDefault="00504F6D"/>
    <w:p w14:paraId="5B00AF26" w14:textId="77777777" w:rsidR="003114C5" w:rsidRDefault="003114C5"/>
    <w:p w14:paraId="45DBEC57" w14:textId="77777777" w:rsidR="00147B7F" w:rsidRDefault="00855847" w:rsidP="00855847">
      <w:pPr>
        <w:pStyle w:val="Nadpis1"/>
        <w:rPr>
          <w:b w:val="0"/>
          <w:sz w:val="20"/>
          <w:szCs w:val="20"/>
        </w:rPr>
      </w:pPr>
      <w:r w:rsidRPr="00D01B0E">
        <w:rPr>
          <w:b w:val="0"/>
          <w:sz w:val="18"/>
          <w:szCs w:val="18"/>
        </w:rPr>
        <w:t>Příloha č. 1 ZD</w:t>
      </w:r>
      <w:r>
        <w:rPr>
          <w:b w:val="0"/>
          <w:sz w:val="20"/>
          <w:szCs w:val="20"/>
        </w:rPr>
        <w:t xml:space="preserve">    </w:t>
      </w:r>
    </w:p>
    <w:p w14:paraId="6E5DA629" w14:textId="6EBD5A34" w:rsidR="00855847" w:rsidRDefault="00855847" w:rsidP="00855847">
      <w:pPr>
        <w:pStyle w:val="Nadpis1"/>
        <w:rPr>
          <w:b w:val="0"/>
          <w:sz w:val="20"/>
          <w:szCs w:val="20"/>
        </w:rPr>
      </w:pPr>
      <w:r w:rsidRPr="00D01B0E">
        <w:rPr>
          <w:sz w:val="28"/>
          <w:szCs w:val="28"/>
        </w:rPr>
        <w:t>Cenový rozpočet -</w:t>
      </w:r>
      <w:r w:rsidRPr="00DD21A7">
        <w:rPr>
          <w:sz w:val="28"/>
          <w:szCs w:val="28"/>
        </w:rPr>
        <w:t xml:space="preserve"> </w:t>
      </w:r>
      <w:r w:rsidRPr="00583302">
        <w:rPr>
          <w:sz w:val="28"/>
          <w:szCs w:val="28"/>
        </w:rPr>
        <w:t xml:space="preserve">pro </w:t>
      </w:r>
      <w:r w:rsidR="004B1A62">
        <w:rPr>
          <w:sz w:val="28"/>
          <w:szCs w:val="28"/>
        </w:rPr>
        <w:t>část</w:t>
      </w:r>
      <w:r>
        <w:rPr>
          <w:sz w:val="28"/>
          <w:szCs w:val="28"/>
        </w:rPr>
        <w:t xml:space="preserve"> </w:t>
      </w:r>
      <w:r w:rsidR="00D55FE4">
        <w:rPr>
          <w:sz w:val="28"/>
          <w:szCs w:val="28"/>
        </w:rPr>
        <w:t xml:space="preserve">7 </w:t>
      </w:r>
      <w:r w:rsidRPr="00583302">
        <w:rPr>
          <w:sz w:val="28"/>
          <w:szCs w:val="28"/>
        </w:rPr>
        <w:t>veřejné zakázk</w:t>
      </w:r>
      <w:r>
        <w:rPr>
          <w:sz w:val="28"/>
          <w:szCs w:val="28"/>
        </w:rPr>
        <w:t>y</w:t>
      </w:r>
    </w:p>
    <w:p w14:paraId="0C967FF4" w14:textId="713A7F0A" w:rsidR="00855847" w:rsidRDefault="003114C5" w:rsidP="004B1A62">
      <w:pPr>
        <w:rPr>
          <w:b/>
          <w:shd w:val="clear" w:color="auto" w:fill="FFFF00"/>
        </w:rPr>
      </w:pPr>
      <w:r w:rsidRPr="003114C5">
        <w:rPr>
          <w:b/>
          <w:highlight w:val="yellow"/>
        </w:rPr>
        <w:t xml:space="preserve">EKG </w:t>
      </w:r>
      <w:r w:rsidRPr="003114C5">
        <w:rPr>
          <w:b/>
          <w:highlight w:val="yellow"/>
          <w:shd w:val="clear" w:color="auto" w:fill="FFFF00"/>
        </w:rPr>
        <w:t>12</w:t>
      </w:r>
      <w:r w:rsidRPr="003114C5">
        <w:rPr>
          <w:b/>
          <w:shd w:val="clear" w:color="auto" w:fill="FFFF00"/>
        </w:rPr>
        <w:t>TI KANÁLOVÝ</w:t>
      </w:r>
    </w:p>
    <w:p w14:paraId="2411A761" w14:textId="77777777" w:rsidR="003114C5" w:rsidRDefault="003114C5" w:rsidP="004B1A62">
      <w:pPr>
        <w:rPr>
          <w:b/>
          <w:shd w:val="clear" w:color="auto" w:fill="FFFF00"/>
        </w:rPr>
      </w:pPr>
    </w:p>
    <w:p w14:paraId="3B78944A" w14:textId="77777777" w:rsidR="003114C5" w:rsidRPr="00D55FE4" w:rsidRDefault="003114C5" w:rsidP="004B1A62">
      <w:pPr>
        <w:rPr>
          <w:b/>
          <w:sz w:val="8"/>
          <w:szCs w:val="8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855847" w:rsidRPr="00875254" w14:paraId="3CC18D70" w14:textId="77777777" w:rsidTr="00A60108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04B77A4D" w14:textId="77777777" w:rsidR="00855847" w:rsidRPr="00875254" w:rsidRDefault="00855847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</w:tcBorders>
            <w:vAlign w:val="center"/>
          </w:tcPr>
          <w:p w14:paraId="0DDB9A77" w14:textId="77777777" w:rsidR="00855847" w:rsidRPr="00203909" w:rsidRDefault="00855847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855847" w:rsidRPr="00875254" w14:paraId="05875BD5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685BE318" w14:textId="77777777" w:rsidR="00855847" w:rsidRPr="00875254" w:rsidRDefault="00855847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vAlign w:val="center"/>
          </w:tcPr>
          <w:p w14:paraId="2823EEA8" w14:textId="77777777" w:rsidR="00855847" w:rsidRPr="00203909" w:rsidRDefault="00855847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855847" w:rsidRPr="00875254" w14:paraId="7CB7BA88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34DAA1B8" w14:textId="77777777" w:rsidR="00855847" w:rsidRPr="00875254" w:rsidRDefault="00855847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vAlign w:val="center"/>
          </w:tcPr>
          <w:p w14:paraId="427AD12E" w14:textId="77777777" w:rsidR="00855847" w:rsidRPr="00203909" w:rsidRDefault="00855847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855847" w:rsidRPr="00875254" w14:paraId="58A525A6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F7BF808" w14:textId="77777777" w:rsidR="00855847" w:rsidRPr="00875254" w:rsidRDefault="00855847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vAlign w:val="center"/>
          </w:tcPr>
          <w:p w14:paraId="41E711DD" w14:textId="77777777" w:rsidR="00855847" w:rsidRPr="00203909" w:rsidRDefault="00855847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924A30" w:rsidRPr="00875254" w14:paraId="46DE26A5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52A22D64" w14:textId="77777777" w:rsidR="00924A30" w:rsidRPr="00875254" w:rsidRDefault="00924A30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vAlign w:val="center"/>
          </w:tcPr>
          <w:p w14:paraId="32B4383C" w14:textId="6C28901A" w:rsidR="00924A30" w:rsidRPr="00747565" w:rsidRDefault="00924A30" w:rsidP="00D55FE4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 xml:space="preserve">Dodávka </w:t>
            </w:r>
            <w:r>
              <w:rPr>
                <w:b/>
                <w:sz w:val="20"/>
                <w:szCs w:val="20"/>
                <w:lang w:eastAsia="ar-SA"/>
              </w:rPr>
              <w:t>zdravotnické techniky pro obory návazné péče, část</w:t>
            </w:r>
            <w:r w:rsidR="00D55FE4">
              <w:rPr>
                <w:b/>
                <w:sz w:val="20"/>
                <w:szCs w:val="20"/>
                <w:lang w:eastAsia="ar-SA"/>
              </w:rPr>
              <w:t xml:space="preserve"> 7</w:t>
            </w:r>
          </w:p>
        </w:tc>
      </w:tr>
      <w:tr w:rsidR="00924A30" w:rsidRPr="00875254" w14:paraId="294EE974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537D6168" w14:textId="77777777" w:rsidR="00924A30" w:rsidRPr="00875254" w:rsidRDefault="00924A30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875254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vAlign w:val="center"/>
          </w:tcPr>
          <w:p w14:paraId="0C0EA7FA" w14:textId="036C88F1" w:rsidR="00924A30" w:rsidRPr="00203909" w:rsidRDefault="00924A30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924A30" w:rsidRPr="00875254" w14:paraId="102F0CA2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535ED37E" w14:textId="77777777" w:rsidR="00924A30" w:rsidRPr="00875254" w:rsidRDefault="00924A30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</w:tcBorders>
            <w:vAlign w:val="center"/>
          </w:tcPr>
          <w:p w14:paraId="77E46622" w14:textId="44ED2C7F" w:rsidR="00924A30" w:rsidRPr="00747565" w:rsidRDefault="00924A30" w:rsidP="00A60108">
            <w:pPr>
              <w:suppressAutoHyphens/>
              <w:rPr>
                <w:b/>
                <w:color w:val="FF0000"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</w:t>
            </w:r>
            <w:r>
              <w:rPr>
                <w:b/>
                <w:sz w:val="20"/>
                <w:szCs w:val="20"/>
                <w:lang w:eastAsia="ar-SA"/>
              </w:rPr>
              <w:t>6</w:t>
            </w:r>
            <w:r w:rsidRPr="00C173BB">
              <w:rPr>
                <w:b/>
                <w:sz w:val="20"/>
                <w:szCs w:val="20"/>
                <w:lang w:eastAsia="ar-SA"/>
              </w:rPr>
              <w:t>/201</w:t>
            </w:r>
            <w:r>
              <w:rPr>
                <w:b/>
                <w:sz w:val="20"/>
                <w:szCs w:val="20"/>
                <w:lang w:eastAsia="ar-SA"/>
              </w:rPr>
              <w:t>9, IROP2/VZ2</w:t>
            </w:r>
          </w:p>
        </w:tc>
      </w:tr>
    </w:tbl>
    <w:p w14:paraId="78045414" w14:textId="77777777" w:rsidR="00855847" w:rsidRDefault="00855847" w:rsidP="00855847">
      <w:pPr>
        <w:spacing w:after="120"/>
        <w:ind w:left="-142" w:right="-284"/>
        <w:jc w:val="both"/>
        <w:rPr>
          <w:b/>
          <w:sz w:val="8"/>
          <w:szCs w:val="8"/>
        </w:rPr>
      </w:pPr>
    </w:p>
    <w:p w14:paraId="591A6A11" w14:textId="77777777" w:rsidR="00855847" w:rsidRPr="008C48B9" w:rsidRDefault="00855847" w:rsidP="00855847">
      <w:pPr>
        <w:spacing w:after="120"/>
        <w:ind w:right="-284"/>
        <w:rPr>
          <w:b/>
        </w:rPr>
      </w:pPr>
    </w:p>
    <w:tbl>
      <w:tblPr>
        <w:tblW w:w="97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559"/>
        <w:gridCol w:w="851"/>
        <w:gridCol w:w="1984"/>
        <w:gridCol w:w="1418"/>
        <w:gridCol w:w="2123"/>
      </w:tblGrid>
      <w:tr w:rsidR="00855847" w:rsidRPr="009A5147" w14:paraId="5058656E" w14:textId="77777777" w:rsidTr="00A60108">
        <w:trPr>
          <w:cantSplit/>
          <w:trHeight w:val="653"/>
          <w:jc w:val="center"/>
        </w:trPr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6563F01B" w14:textId="77777777" w:rsidR="00855847" w:rsidRPr="009A5147" w:rsidRDefault="00855847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Číslo p</w:t>
            </w:r>
            <w:r w:rsidRPr="009A5147">
              <w:rPr>
                <w:b/>
                <w:sz w:val="20"/>
                <w:szCs w:val="20"/>
                <w:highlight w:val="lightGray"/>
              </w:rPr>
              <w:t>oložk</w:t>
            </w:r>
            <w:r>
              <w:rPr>
                <w:b/>
                <w:sz w:val="20"/>
                <w:szCs w:val="20"/>
                <w:highlight w:val="lightGray"/>
              </w:rPr>
              <w:t>y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2559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45FF2528" w14:textId="77777777" w:rsidR="00855847" w:rsidRPr="009A5147" w:rsidRDefault="00855847" w:rsidP="00A60108">
            <w:pPr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Název položky</w:t>
            </w:r>
          </w:p>
        </w:tc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68415834" w14:textId="77777777" w:rsidR="00855847" w:rsidRPr="009A5147" w:rsidRDefault="00855847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Počet</w:t>
            </w:r>
            <w:r>
              <w:rPr>
                <w:b/>
                <w:sz w:val="20"/>
                <w:szCs w:val="20"/>
                <w:highlight w:val="lightGray"/>
              </w:rPr>
              <w:t xml:space="preserve"> ks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479931D1" w14:textId="6B2D1DD1" w:rsidR="00855847" w:rsidRPr="009A5147" w:rsidRDefault="00855847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</w:t>
            </w:r>
            <w:r>
              <w:rPr>
                <w:b/>
                <w:sz w:val="20"/>
                <w:szCs w:val="20"/>
                <w:highlight w:val="lightGray"/>
              </w:rPr>
              <w:t>ena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 Kč bez DPH</w:t>
            </w:r>
            <w:r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5B18EA9A" w14:textId="77777777" w:rsidR="00855847" w:rsidRPr="009A5147" w:rsidRDefault="00855847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DPH</w:t>
            </w:r>
          </w:p>
        </w:tc>
        <w:tc>
          <w:tcPr>
            <w:tcW w:w="2123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65ED0151" w14:textId="77777777" w:rsidR="00855847" w:rsidRPr="009A5147" w:rsidRDefault="00855847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Ce</w:t>
            </w:r>
            <w:r>
              <w:rPr>
                <w:b/>
                <w:sz w:val="20"/>
                <w:szCs w:val="20"/>
                <w:highlight w:val="lightGray"/>
              </w:rPr>
              <w:t>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 Kč vč. DPH</w:t>
            </w:r>
          </w:p>
        </w:tc>
      </w:tr>
      <w:tr w:rsidR="00855847" w:rsidRPr="001329C3" w14:paraId="47F6C19A" w14:textId="77777777" w:rsidTr="00253DE8">
        <w:trPr>
          <w:cantSplit/>
          <w:trHeight w:val="653"/>
          <w:jc w:val="center"/>
        </w:trPr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A38011A" w14:textId="77777777" w:rsidR="00855847" w:rsidRPr="00583302" w:rsidRDefault="00855847" w:rsidP="00A60108">
            <w:pPr>
              <w:jc w:val="center"/>
              <w:rPr>
                <w:color w:val="000000"/>
                <w:sz w:val="20"/>
                <w:szCs w:val="20"/>
              </w:rPr>
            </w:pPr>
            <w:r w:rsidRPr="005833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55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AE4B631" w14:textId="3CDDDC2D" w:rsidR="00855847" w:rsidRPr="000C5D09" w:rsidRDefault="004B1A62" w:rsidP="00855847">
            <w:pPr>
              <w:rPr>
                <w:b/>
                <w:color w:val="000000"/>
                <w:sz w:val="20"/>
                <w:szCs w:val="20"/>
              </w:rPr>
            </w:pPr>
            <w:r w:rsidRPr="00253DE8">
              <w:rPr>
                <w:color w:val="000000"/>
                <w:sz w:val="20"/>
                <w:szCs w:val="22"/>
              </w:rPr>
              <w:t>EKG 12ti kanálový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32E728E" w14:textId="3BCD1CED" w:rsidR="00855847" w:rsidRPr="001329C3" w:rsidRDefault="00855847" w:rsidP="00A601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188C98F" w14:textId="265490ED" w:rsidR="00855847" w:rsidRPr="00583302" w:rsidRDefault="00855847" w:rsidP="00253DE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7A9522F" w14:textId="77777777" w:rsidR="00855847" w:rsidRPr="00583302" w:rsidRDefault="00855847" w:rsidP="00253DE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212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5C2A9BD" w14:textId="77777777" w:rsidR="00855847" w:rsidRPr="00583302" w:rsidRDefault="00855847" w:rsidP="00253DE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855847" w:rsidRPr="00864CBD" w14:paraId="0158AD94" w14:textId="77777777" w:rsidTr="00A60108">
        <w:trPr>
          <w:cantSplit/>
          <w:trHeight w:val="653"/>
          <w:jc w:val="center"/>
        </w:trPr>
        <w:tc>
          <w:tcPr>
            <w:tcW w:w="4261" w:type="dxa"/>
            <w:gridSpan w:val="3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606E1A38" w14:textId="77777777" w:rsidR="00855847" w:rsidRPr="003D28AA" w:rsidRDefault="00855847" w:rsidP="00A60108">
            <w:pPr>
              <w:jc w:val="both"/>
              <w:rPr>
                <w:b/>
                <w:bCs/>
                <w:szCs w:val="20"/>
              </w:rPr>
            </w:pPr>
            <w:r w:rsidRPr="003D28AA">
              <w:rPr>
                <w:b/>
                <w:bCs/>
                <w:szCs w:val="20"/>
              </w:rPr>
              <w:t>CELKEM</w:t>
            </w:r>
          </w:p>
          <w:p w14:paraId="7AF0B80C" w14:textId="77777777" w:rsidR="00855847" w:rsidRPr="00864CBD" w:rsidRDefault="00855847" w:rsidP="00A60108">
            <w:pPr>
              <w:jc w:val="both"/>
              <w:rPr>
                <w:bCs/>
                <w:sz w:val="20"/>
                <w:szCs w:val="20"/>
              </w:rPr>
            </w:pPr>
            <w:r w:rsidRPr="005D26C6">
              <w:rPr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</w:rPr>
              <w:t>celková cena za položku č. 1)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7FD19F2A" w14:textId="77777777" w:rsidR="00855847" w:rsidRPr="008C48B9" w:rsidRDefault="00855847" w:rsidP="00253DE8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27D4035F" w14:textId="77777777" w:rsidR="00855847" w:rsidRPr="008C48B9" w:rsidRDefault="00855847" w:rsidP="00253DE8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21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0B9229C2" w14:textId="77777777" w:rsidR="00855847" w:rsidRPr="008C48B9" w:rsidRDefault="00855847" w:rsidP="00253DE8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</w:tr>
    </w:tbl>
    <w:p w14:paraId="4207BFC9" w14:textId="77777777" w:rsidR="00855847" w:rsidRPr="00E32D83" w:rsidRDefault="00855847" w:rsidP="00855847">
      <w:pPr>
        <w:rPr>
          <w:sz w:val="20"/>
          <w:szCs w:val="20"/>
        </w:rPr>
      </w:pPr>
      <w:r w:rsidRPr="00E32D83">
        <w:rPr>
          <w:sz w:val="20"/>
          <w:szCs w:val="20"/>
        </w:rPr>
        <w:t xml:space="preserve">   </w:t>
      </w:r>
    </w:p>
    <w:p w14:paraId="3E5564A0" w14:textId="77777777" w:rsidR="00855847" w:rsidRDefault="00855847" w:rsidP="00855847">
      <w:pPr>
        <w:tabs>
          <w:tab w:val="left" w:pos="3015"/>
        </w:tabs>
        <w:jc w:val="both"/>
      </w:pPr>
      <w:r>
        <w:t>V ………………………….. dne……………</w:t>
      </w:r>
    </w:p>
    <w:p w14:paraId="6D0234ED" w14:textId="77777777" w:rsidR="00855847" w:rsidRPr="00E13231" w:rsidRDefault="00855847" w:rsidP="00855847">
      <w:pPr>
        <w:jc w:val="both"/>
        <w:rPr>
          <w:sz w:val="8"/>
          <w:szCs w:val="8"/>
        </w:rPr>
      </w:pPr>
    </w:p>
    <w:p w14:paraId="08B54A08" w14:textId="77777777" w:rsidR="00855847" w:rsidRDefault="00855847" w:rsidP="00855847">
      <w:pPr>
        <w:ind w:left="4956"/>
        <w:jc w:val="both"/>
      </w:pPr>
    </w:p>
    <w:p w14:paraId="2DE5D7F8" w14:textId="77777777" w:rsidR="00855847" w:rsidRDefault="00855847" w:rsidP="00855847">
      <w:pPr>
        <w:ind w:left="4956"/>
        <w:jc w:val="both"/>
      </w:pPr>
    </w:p>
    <w:p w14:paraId="659B0E5F" w14:textId="77777777" w:rsidR="00855847" w:rsidRDefault="00855847" w:rsidP="00855847">
      <w:pPr>
        <w:ind w:left="4956"/>
        <w:jc w:val="both"/>
      </w:pPr>
    </w:p>
    <w:p w14:paraId="08834515" w14:textId="77777777" w:rsidR="00855847" w:rsidRDefault="00855847" w:rsidP="00855847">
      <w:pPr>
        <w:ind w:left="4956"/>
        <w:jc w:val="both"/>
      </w:pPr>
    </w:p>
    <w:p w14:paraId="2EFDDFB1" w14:textId="77777777" w:rsidR="00855847" w:rsidRDefault="00855847" w:rsidP="00855847">
      <w:pPr>
        <w:ind w:left="4253"/>
        <w:jc w:val="both"/>
      </w:pPr>
      <w:r>
        <w:t>……………………………….</w:t>
      </w:r>
    </w:p>
    <w:p w14:paraId="5C7B5175" w14:textId="77777777" w:rsidR="00855847" w:rsidRPr="00E13231" w:rsidRDefault="00855847" w:rsidP="00855847">
      <w:pPr>
        <w:ind w:left="3540"/>
        <w:jc w:val="both"/>
      </w:pPr>
      <w:r>
        <w:t>razítko, jméno a podpis oprávněné osoby dodavatele</w:t>
      </w:r>
    </w:p>
    <w:p w14:paraId="01F0CC46" w14:textId="77777777" w:rsidR="00855847" w:rsidRDefault="00855847" w:rsidP="00855847"/>
    <w:p w14:paraId="0DD959F2" w14:textId="77777777" w:rsidR="00855847" w:rsidRDefault="00855847" w:rsidP="00855847"/>
    <w:p w14:paraId="665C5B73" w14:textId="77777777" w:rsidR="00855847" w:rsidRDefault="00855847" w:rsidP="00855847"/>
    <w:p w14:paraId="30A6B312" w14:textId="77777777" w:rsidR="00855847" w:rsidRDefault="00855847" w:rsidP="00855847"/>
    <w:p w14:paraId="06307F00" w14:textId="77777777" w:rsidR="00855847" w:rsidRDefault="00855847" w:rsidP="00855847"/>
    <w:p w14:paraId="0D84E517" w14:textId="77777777" w:rsidR="00855847" w:rsidRDefault="00855847" w:rsidP="00855847"/>
    <w:p w14:paraId="3E555EC6" w14:textId="77777777" w:rsidR="00855847" w:rsidRDefault="00855847" w:rsidP="00855847"/>
    <w:p w14:paraId="6C21AD57" w14:textId="77777777" w:rsidR="00855847" w:rsidRDefault="00855847" w:rsidP="00855847"/>
    <w:p w14:paraId="6303D385" w14:textId="77777777" w:rsidR="00855847" w:rsidRDefault="00855847" w:rsidP="00855847"/>
    <w:p w14:paraId="24D68B55" w14:textId="77777777" w:rsidR="00855847" w:rsidRDefault="00855847" w:rsidP="00855847"/>
    <w:p w14:paraId="55ABF293" w14:textId="77777777" w:rsidR="00855847" w:rsidRDefault="00855847" w:rsidP="00855847"/>
    <w:p w14:paraId="4085E22B" w14:textId="77777777" w:rsidR="00855847" w:rsidRDefault="00855847" w:rsidP="00855847"/>
    <w:p w14:paraId="6B42739F" w14:textId="77777777" w:rsidR="00855847" w:rsidRDefault="00855847" w:rsidP="00855847"/>
    <w:p w14:paraId="6F5A7918" w14:textId="77777777" w:rsidR="00855847" w:rsidRDefault="00855847" w:rsidP="00855847"/>
    <w:p w14:paraId="7CE481EE" w14:textId="77777777" w:rsidR="00855847" w:rsidRDefault="00855847" w:rsidP="00855847"/>
    <w:p w14:paraId="65597D2C" w14:textId="77777777" w:rsidR="00855847" w:rsidRDefault="00855847" w:rsidP="00855847"/>
    <w:p w14:paraId="3D9F8A87" w14:textId="77777777" w:rsidR="00855847" w:rsidRDefault="00855847" w:rsidP="00855847"/>
    <w:p w14:paraId="17E8B587" w14:textId="77777777" w:rsidR="00147B7F" w:rsidRDefault="00855847" w:rsidP="00855847">
      <w:pPr>
        <w:pStyle w:val="Nadpis1"/>
        <w:rPr>
          <w:b w:val="0"/>
          <w:sz w:val="20"/>
          <w:szCs w:val="20"/>
        </w:rPr>
      </w:pPr>
      <w:r w:rsidRPr="00D01B0E">
        <w:rPr>
          <w:b w:val="0"/>
          <w:sz w:val="18"/>
          <w:szCs w:val="18"/>
        </w:rPr>
        <w:t>Příloha č. 1 ZD</w:t>
      </w:r>
      <w:r>
        <w:rPr>
          <w:b w:val="0"/>
          <w:sz w:val="20"/>
          <w:szCs w:val="20"/>
        </w:rPr>
        <w:t xml:space="preserve">    </w:t>
      </w:r>
    </w:p>
    <w:p w14:paraId="0197FF09" w14:textId="1548A120" w:rsidR="00855847" w:rsidRDefault="00855847" w:rsidP="00855847">
      <w:pPr>
        <w:pStyle w:val="Nadpis1"/>
        <w:rPr>
          <w:b w:val="0"/>
          <w:sz w:val="20"/>
          <w:szCs w:val="20"/>
        </w:rPr>
      </w:pPr>
      <w:r w:rsidRPr="00D01B0E">
        <w:rPr>
          <w:sz w:val="28"/>
          <w:szCs w:val="28"/>
        </w:rPr>
        <w:t>Cenový rozpočet -</w:t>
      </w:r>
      <w:r w:rsidRPr="00DD21A7">
        <w:rPr>
          <w:sz w:val="28"/>
          <w:szCs w:val="28"/>
        </w:rPr>
        <w:t xml:space="preserve"> </w:t>
      </w:r>
      <w:r w:rsidRPr="00583302">
        <w:rPr>
          <w:sz w:val="28"/>
          <w:szCs w:val="28"/>
        </w:rPr>
        <w:t xml:space="preserve">pro </w:t>
      </w:r>
      <w:r w:rsidRPr="004B1A62">
        <w:rPr>
          <w:sz w:val="28"/>
          <w:szCs w:val="28"/>
        </w:rPr>
        <w:t xml:space="preserve">část </w:t>
      </w:r>
      <w:r w:rsidR="00D55FE4">
        <w:rPr>
          <w:sz w:val="28"/>
          <w:szCs w:val="28"/>
        </w:rPr>
        <w:t xml:space="preserve">8 </w:t>
      </w:r>
      <w:r w:rsidRPr="004B1A62">
        <w:rPr>
          <w:sz w:val="28"/>
          <w:szCs w:val="28"/>
        </w:rPr>
        <w:t>v</w:t>
      </w:r>
      <w:r w:rsidRPr="00583302">
        <w:rPr>
          <w:sz w:val="28"/>
          <w:szCs w:val="28"/>
        </w:rPr>
        <w:t>eřejné zakázk</w:t>
      </w:r>
      <w:r>
        <w:rPr>
          <w:sz w:val="28"/>
          <w:szCs w:val="28"/>
        </w:rPr>
        <w:t>y</w:t>
      </w:r>
    </w:p>
    <w:p w14:paraId="3F1FA5DB" w14:textId="1E5A17FA" w:rsidR="00855847" w:rsidRPr="00D55FE4" w:rsidRDefault="003114C5" w:rsidP="00855847">
      <w:pPr>
        <w:rPr>
          <w:b/>
          <w:sz w:val="20"/>
          <w:szCs w:val="20"/>
        </w:rPr>
      </w:pPr>
      <w:r w:rsidRPr="003114C5">
        <w:rPr>
          <w:b/>
          <w:highlight w:val="yellow"/>
        </w:rPr>
        <w:t>SHAVER PRO ARTROSKOPII</w:t>
      </w:r>
    </w:p>
    <w:p w14:paraId="3C2A9522" w14:textId="76212135" w:rsidR="00855847" w:rsidRPr="008C48B9" w:rsidRDefault="00855847" w:rsidP="00855847"/>
    <w:p w14:paraId="48A7FEBC" w14:textId="77777777" w:rsidR="00855847" w:rsidRPr="00E13231" w:rsidRDefault="00855847" w:rsidP="00855847">
      <w:pPr>
        <w:jc w:val="center"/>
        <w:rPr>
          <w:b/>
          <w:sz w:val="8"/>
          <w:szCs w:val="8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855847" w:rsidRPr="00875254" w14:paraId="29755C34" w14:textId="77777777" w:rsidTr="00A60108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6FE453C7" w14:textId="77777777" w:rsidR="00855847" w:rsidRPr="00875254" w:rsidRDefault="00855847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</w:tcBorders>
            <w:vAlign w:val="center"/>
          </w:tcPr>
          <w:p w14:paraId="256EDF33" w14:textId="77777777" w:rsidR="00855847" w:rsidRPr="00203909" w:rsidRDefault="00855847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855847" w:rsidRPr="00875254" w14:paraId="1728CDDE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165F04F8" w14:textId="77777777" w:rsidR="00855847" w:rsidRPr="00875254" w:rsidRDefault="00855847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vAlign w:val="center"/>
          </w:tcPr>
          <w:p w14:paraId="564E5BE9" w14:textId="77777777" w:rsidR="00855847" w:rsidRPr="00203909" w:rsidRDefault="00855847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855847" w:rsidRPr="00875254" w14:paraId="570ABDD0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136E776C" w14:textId="77777777" w:rsidR="00855847" w:rsidRPr="00875254" w:rsidRDefault="00855847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vAlign w:val="center"/>
          </w:tcPr>
          <w:p w14:paraId="0FE81F70" w14:textId="77777777" w:rsidR="00855847" w:rsidRPr="00203909" w:rsidRDefault="00855847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855847" w:rsidRPr="00875254" w14:paraId="3AFC23C5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5220C242" w14:textId="77777777" w:rsidR="00855847" w:rsidRPr="00875254" w:rsidRDefault="00855847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vAlign w:val="center"/>
          </w:tcPr>
          <w:p w14:paraId="4DC934D1" w14:textId="77777777" w:rsidR="00855847" w:rsidRPr="00203909" w:rsidRDefault="00855847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924A30" w:rsidRPr="00875254" w14:paraId="088E5092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75F52158" w14:textId="77777777" w:rsidR="00924A30" w:rsidRPr="00875254" w:rsidRDefault="00924A30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vAlign w:val="center"/>
          </w:tcPr>
          <w:p w14:paraId="580D1292" w14:textId="01569303" w:rsidR="00924A30" w:rsidRPr="00747565" w:rsidRDefault="00924A30" w:rsidP="00D55FE4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 xml:space="preserve">Dodávka </w:t>
            </w:r>
            <w:r>
              <w:rPr>
                <w:b/>
                <w:sz w:val="20"/>
                <w:szCs w:val="20"/>
                <w:lang w:eastAsia="ar-SA"/>
              </w:rPr>
              <w:t>zdravotnické techniky pro obory návazné péče, část</w:t>
            </w:r>
            <w:r w:rsidR="00D55FE4">
              <w:rPr>
                <w:b/>
                <w:sz w:val="20"/>
                <w:szCs w:val="20"/>
                <w:lang w:eastAsia="ar-SA"/>
              </w:rPr>
              <w:t xml:space="preserve"> 8</w:t>
            </w:r>
          </w:p>
        </w:tc>
      </w:tr>
      <w:tr w:rsidR="00924A30" w:rsidRPr="00875254" w14:paraId="7AB83B9F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56B5A93C" w14:textId="77777777" w:rsidR="00924A30" w:rsidRPr="00875254" w:rsidRDefault="00924A30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875254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vAlign w:val="center"/>
          </w:tcPr>
          <w:p w14:paraId="122A457B" w14:textId="744E77CB" w:rsidR="00924A30" w:rsidRPr="00203909" w:rsidRDefault="00924A30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924A30" w:rsidRPr="00875254" w14:paraId="2F3B8A30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08D44EF5" w14:textId="77777777" w:rsidR="00924A30" w:rsidRPr="00875254" w:rsidRDefault="00924A30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</w:tcBorders>
            <w:vAlign w:val="center"/>
          </w:tcPr>
          <w:p w14:paraId="53E5BAC9" w14:textId="795AEC24" w:rsidR="00924A30" w:rsidRPr="00747565" w:rsidRDefault="00924A30" w:rsidP="00A60108">
            <w:pPr>
              <w:suppressAutoHyphens/>
              <w:rPr>
                <w:b/>
                <w:color w:val="FF0000"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</w:t>
            </w:r>
            <w:r>
              <w:rPr>
                <w:b/>
                <w:sz w:val="20"/>
                <w:szCs w:val="20"/>
                <w:lang w:eastAsia="ar-SA"/>
              </w:rPr>
              <w:t>6</w:t>
            </w:r>
            <w:r w:rsidRPr="00C173BB">
              <w:rPr>
                <w:b/>
                <w:sz w:val="20"/>
                <w:szCs w:val="20"/>
                <w:lang w:eastAsia="ar-SA"/>
              </w:rPr>
              <w:t>/201</w:t>
            </w:r>
            <w:r>
              <w:rPr>
                <w:b/>
                <w:sz w:val="20"/>
                <w:szCs w:val="20"/>
                <w:lang w:eastAsia="ar-SA"/>
              </w:rPr>
              <w:t>9, IROP2/VZ2</w:t>
            </w:r>
          </w:p>
        </w:tc>
      </w:tr>
    </w:tbl>
    <w:p w14:paraId="1A310CC3" w14:textId="77777777" w:rsidR="00855847" w:rsidRDefault="00855847" w:rsidP="00855847">
      <w:pPr>
        <w:spacing w:after="120"/>
        <w:ind w:left="-142" w:right="-284"/>
        <w:jc w:val="both"/>
        <w:rPr>
          <w:b/>
          <w:sz w:val="8"/>
          <w:szCs w:val="8"/>
        </w:rPr>
      </w:pPr>
    </w:p>
    <w:p w14:paraId="66C34697" w14:textId="77777777" w:rsidR="00855847" w:rsidRPr="008C48B9" w:rsidRDefault="00855847" w:rsidP="00855847">
      <w:pPr>
        <w:spacing w:after="120"/>
        <w:ind w:right="-284"/>
        <w:rPr>
          <w:b/>
        </w:rPr>
      </w:pPr>
    </w:p>
    <w:tbl>
      <w:tblPr>
        <w:tblW w:w="97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559"/>
        <w:gridCol w:w="851"/>
        <w:gridCol w:w="1984"/>
        <w:gridCol w:w="1418"/>
        <w:gridCol w:w="2123"/>
      </w:tblGrid>
      <w:tr w:rsidR="00855847" w:rsidRPr="009A5147" w14:paraId="277C77E8" w14:textId="77777777" w:rsidTr="00A60108">
        <w:trPr>
          <w:cantSplit/>
          <w:trHeight w:val="653"/>
          <w:jc w:val="center"/>
        </w:trPr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6C780012" w14:textId="77777777" w:rsidR="00855847" w:rsidRPr="009A5147" w:rsidRDefault="00855847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Číslo p</w:t>
            </w:r>
            <w:r w:rsidRPr="009A5147">
              <w:rPr>
                <w:b/>
                <w:sz w:val="20"/>
                <w:szCs w:val="20"/>
                <w:highlight w:val="lightGray"/>
              </w:rPr>
              <w:t>oložk</w:t>
            </w:r>
            <w:r>
              <w:rPr>
                <w:b/>
                <w:sz w:val="20"/>
                <w:szCs w:val="20"/>
                <w:highlight w:val="lightGray"/>
              </w:rPr>
              <w:t>y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2559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52A79DFC" w14:textId="77777777" w:rsidR="00855847" w:rsidRPr="009A5147" w:rsidRDefault="00855847" w:rsidP="00A60108">
            <w:pPr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Název položky</w:t>
            </w:r>
          </w:p>
        </w:tc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0364B8AC" w14:textId="77777777" w:rsidR="00855847" w:rsidRPr="009A5147" w:rsidRDefault="00855847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Počet</w:t>
            </w:r>
            <w:r>
              <w:rPr>
                <w:b/>
                <w:sz w:val="20"/>
                <w:szCs w:val="20"/>
                <w:highlight w:val="lightGray"/>
              </w:rPr>
              <w:t xml:space="preserve"> ks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7CAC34EC" w14:textId="71528E9D" w:rsidR="00855847" w:rsidRPr="009A5147" w:rsidRDefault="00855847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</w:t>
            </w:r>
            <w:r>
              <w:rPr>
                <w:b/>
                <w:sz w:val="20"/>
                <w:szCs w:val="20"/>
                <w:highlight w:val="lightGray"/>
              </w:rPr>
              <w:t>ena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 Kč bez DPH</w:t>
            </w:r>
            <w:r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75774501" w14:textId="77777777" w:rsidR="00855847" w:rsidRPr="009A5147" w:rsidRDefault="00855847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DPH</w:t>
            </w:r>
          </w:p>
        </w:tc>
        <w:tc>
          <w:tcPr>
            <w:tcW w:w="2123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7B9F408E" w14:textId="77777777" w:rsidR="00855847" w:rsidRPr="009A5147" w:rsidRDefault="00855847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Ce</w:t>
            </w:r>
            <w:r>
              <w:rPr>
                <w:b/>
                <w:sz w:val="20"/>
                <w:szCs w:val="20"/>
                <w:highlight w:val="lightGray"/>
              </w:rPr>
              <w:t>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 Kč vč. DPH</w:t>
            </w:r>
          </w:p>
        </w:tc>
      </w:tr>
      <w:tr w:rsidR="00855847" w:rsidRPr="001329C3" w14:paraId="1DCDB186" w14:textId="77777777" w:rsidTr="00253DE8">
        <w:trPr>
          <w:cantSplit/>
          <w:trHeight w:val="653"/>
          <w:jc w:val="center"/>
        </w:trPr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D10BD8B" w14:textId="77777777" w:rsidR="00855847" w:rsidRPr="00583302" w:rsidRDefault="00855847" w:rsidP="00A60108">
            <w:pPr>
              <w:jc w:val="center"/>
              <w:rPr>
                <w:color w:val="000000"/>
                <w:sz w:val="20"/>
                <w:szCs w:val="20"/>
              </w:rPr>
            </w:pPr>
            <w:r w:rsidRPr="005833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55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C43B199" w14:textId="17F4949D" w:rsidR="00855847" w:rsidRPr="00253DE8" w:rsidRDefault="00924A30" w:rsidP="004B1A6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53DE8">
              <w:rPr>
                <w:color w:val="000000"/>
                <w:sz w:val="20"/>
                <w:szCs w:val="22"/>
              </w:rPr>
              <w:t>shaver</w:t>
            </w:r>
            <w:proofErr w:type="spellEnd"/>
            <w:r w:rsidRPr="00253DE8">
              <w:rPr>
                <w:color w:val="000000"/>
                <w:sz w:val="20"/>
                <w:szCs w:val="22"/>
              </w:rPr>
              <w:t xml:space="preserve"> pro artroskopii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C012654" w14:textId="77777777" w:rsidR="00855847" w:rsidRPr="001329C3" w:rsidRDefault="00855847" w:rsidP="00A601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FF6B5F3" w14:textId="0736038B" w:rsidR="00855847" w:rsidRPr="00583302" w:rsidRDefault="00855847" w:rsidP="00253DE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6AF2077" w14:textId="77777777" w:rsidR="00855847" w:rsidRPr="00583302" w:rsidRDefault="00855847" w:rsidP="00253DE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212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77D525D" w14:textId="77777777" w:rsidR="00855847" w:rsidRPr="00583302" w:rsidRDefault="00855847" w:rsidP="00253DE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855847" w:rsidRPr="00864CBD" w14:paraId="3BB516B8" w14:textId="77777777" w:rsidTr="00A60108">
        <w:trPr>
          <w:cantSplit/>
          <w:trHeight w:val="653"/>
          <w:jc w:val="center"/>
        </w:trPr>
        <w:tc>
          <w:tcPr>
            <w:tcW w:w="4261" w:type="dxa"/>
            <w:gridSpan w:val="3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77201F58" w14:textId="77777777" w:rsidR="00855847" w:rsidRPr="003D28AA" w:rsidRDefault="00855847" w:rsidP="00A60108">
            <w:pPr>
              <w:jc w:val="both"/>
              <w:rPr>
                <w:b/>
                <w:bCs/>
                <w:szCs w:val="20"/>
              </w:rPr>
            </w:pPr>
            <w:r w:rsidRPr="003D28AA">
              <w:rPr>
                <w:b/>
                <w:bCs/>
                <w:szCs w:val="20"/>
              </w:rPr>
              <w:t>CELKEM</w:t>
            </w:r>
          </w:p>
          <w:p w14:paraId="265F5F9E" w14:textId="77777777" w:rsidR="00855847" w:rsidRPr="00864CBD" w:rsidRDefault="00855847" w:rsidP="00A60108">
            <w:pPr>
              <w:jc w:val="both"/>
              <w:rPr>
                <w:bCs/>
                <w:sz w:val="20"/>
                <w:szCs w:val="20"/>
              </w:rPr>
            </w:pPr>
            <w:r w:rsidRPr="005D26C6">
              <w:rPr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</w:rPr>
              <w:t>celková cena za položku č. 1)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33E3F290" w14:textId="77777777" w:rsidR="00855847" w:rsidRPr="008C48B9" w:rsidRDefault="00855847" w:rsidP="00253DE8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4ADD40B3" w14:textId="77777777" w:rsidR="00855847" w:rsidRPr="008C48B9" w:rsidRDefault="00855847" w:rsidP="00253DE8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21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2507EA52" w14:textId="77777777" w:rsidR="00855847" w:rsidRPr="008C48B9" w:rsidRDefault="00855847" w:rsidP="00253DE8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</w:tr>
    </w:tbl>
    <w:p w14:paraId="2D355CE6" w14:textId="77777777" w:rsidR="00855847" w:rsidRPr="00E32D83" w:rsidRDefault="00855847" w:rsidP="00855847">
      <w:pPr>
        <w:rPr>
          <w:sz w:val="20"/>
          <w:szCs w:val="20"/>
        </w:rPr>
      </w:pPr>
      <w:r w:rsidRPr="00E32D83">
        <w:rPr>
          <w:sz w:val="20"/>
          <w:szCs w:val="20"/>
        </w:rPr>
        <w:t xml:space="preserve">   </w:t>
      </w:r>
    </w:p>
    <w:p w14:paraId="7339A50A" w14:textId="77777777" w:rsidR="00855847" w:rsidRDefault="00855847" w:rsidP="00855847">
      <w:pPr>
        <w:tabs>
          <w:tab w:val="left" w:pos="3015"/>
        </w:tabs>
        <w:jc w:val="both"/>
      </w:pPr>
      <w:r>
        <w:t>V ………………………….. dne……………</w:t>
      </w:r>
    </w:p>
    <w:p w14:paraId="057D6766" w14:textId="77777777" w:rsidR="00855847" w:rsidRPr="00E13231" w:rsidRDefault="00855847" w:rsidP="00855847">
      <w:pPr>
        <w:jc w:val="both"/>
        <w:rPr>
          <w:sz w:val="8"/>
          <w:szCs w:val="8"/>
        </w:rPr>
      </w:pPr>
    </w:p>
    <w:p w14:paraId="36F463C9" w14:textId="77777777" w:rsidR="00855847" w:rsidRDefault="00855847" w:rsidP="00855847">
      <w:pPr>
        <w:ind w:left="4956"/>
        <w:jc w:val="both"/>
      </w:pPr>
    </w:p>
    <w:p w14:paraId="58A4E48B" w14:textId="77777777" w:rsidR="00855847" w:rsidRDefault="00855847" w:rsidP="00855847">
      <w:pPr>
        <w:ind w:left="4956"/>
        <w:jc w:val="both"/>
      </w:pPr>
    </w:p>
    <w:p w14:paraId="48E0901F" w14:textId="77777777" w:rsidR="00855847" w:rsidRDefault="00855847" w:rsidP="00855847">
      <w:pPr>
        <w:ind w:left="4956"/>
        <w:jc w:val="both"/>
      </w:pPr>
    </w:p>
    <w:p w14:paraId="6A05D71E" w14:textId="77777777" w:rsidR="00855847" w:rsidRDefault="00855847" w:rsidP="00855847">
      <w:pPr>
        <w:ind w:left="4956"/>
        <w:jc w:val="both"/>
      </w:pPr>
    </w:p>
    <w:p w14:paraId="7D1A7C47" w14:textId="77777777" w:rsidR="00855847" w:rsidRDefault="00855847" w:rsidP="00855847">
      <w:pPr>
        <w:ind w:left="4253"/>
        <w:jc w:val="both"/>
      </w:pPr>
      <w:r>
        <w:t>……………………………….</w:t>
      </w:r>
    </w:p>
    <w:p w14:paraId="7C1E9C96" w14:textId="77777777" w:rsidR="00855847" w:rsidRPr="00E13231" w:rsidRDefault="00855847" w:rsidP="00855847">
      <w:pPr>
        <w:ind w:left="3540"/>
        <w:jc w:val="both"/>
      </w:pPr>
      <w:r>
        <w:t>razítko, jméno a podpis oprávněné osoby dodavatele</w:t>
      </w:r>
    </w:p>
    <w:p w14:paraId="3D6A1CCE" w14:textId="77777777" w:rsidR="00855847" w:rsidRDefault="00855847" w:rsidP="00855847"/>
    <w:p w14:paraId="2ADFDD7C" w14:textId="77777777" w:rsidR="00855847" w:rsidRDefault="00855847" w:rsidP="00855847"/>
    <w:p w14:paraId="2C923F6D" w14:textId="77777777" w:rsidR="00855847" w:rsidRDefault="00855847" w:rsidP="00855847"/>
    <w:p w14:paraId="002D4703" w14:textId="77777777" w:rsidR="00855847" w:rsidRDefault="00855847" w:rsidP="00855847"/>
    <w:p w14:paraId="0E5F055E" w14:textId="77777777" w:rsidR="00855847" w:rsidRDefault="00855847"/>
    <w:p w14:paraId="5A511627" w14:textId="77777777" w:rsidR="00757731" w:rsidRDefault="00757731"/>
    <w:p w14:paraId="73CBB746" w14:textId="77777777" w:rsidR="00757731" w:rsidRDefault="00757731"/>
    <w:p w14:paraId="6942E1DA" w14:textId="77777777" w:rsidR="00757731" w:rsidRDefault="00757731"/>
    <w:p w14:paraId="45DF57EA" w14:textId="77777777" w:rsidR="00757731" w:rsidRDefault="00757731"/>
    <w:p w14:paraId="243C7F2E" w14:textId="77777777" w:rsidR="00757731" w:rsidRDefault="00757731"/>
    <w:p w14:paraId="3FE7D304" w14:textId="77777777" w:rsidR="00757731" w:rsidRDefault="00757731"/>
    <w:p w14:paraId="3B9708FC" w14:textId="77777777" w:rsidR="00757731" w:rsidRDefault="00757731"/>
    <w:p w14:paraId="2C407ECB" w14:textId="77777777" w:rsidR="00757731" w:rsidRDefault="00757731"/>
    <w:p w14:paraId="414D0405" w14:textId="77777777" w:rsidR="00757731" w:rsidRDefault="00757731"/>
    <w:p w14:paraId="429FF83A" w14:textId="77777777" w:rsidR="00757731" w:rsidRDefault="00757731"/>
    <w:p w14:paraId="0E029CB2" w14:textId="77777777" w:rsidR="00757731" w:rsidRDefault="00757731"/>
    <w:p w14:paraId="1542010E" w14:textId="77777777" w:rsidR="00757731" w:rsidRDefault="00757731"/>
    <w:p w14:paraId="202F25E4" w14:textId="77777777" w:rsidR="00757731" w:rsidRDefault="00757731"/>
    <w:p w14:paraId="15C4F42F" w14:textId="77777777" w:rsidR="00757731" w:rsidRDefault="00757731" w:rsidP="00757731">
      <w:pPr>
        <w:pStyle w:val="Nadpis1"/>
        <w:rPr>
          <w:b w:val="0"/>
          <w:sz w:val="20"/>
          <w:szCs w:val="20"/>
        </w:rPr>
      </w:pPr>
      <w:r w:rsidRPr="00D01B0E">
        <w:rPr>
          <w:b w:val="0"/>
          <w:sz w:val="18"/>
          <w:szCs w:val="18"/>
        </w:rPr>
        <w:t>Příloha č. 1 ZD</w:t>
      </w:r>
      <w:r>
        <w:rPr>
          <w:b w:val="0"/>
          <w:sz w:val="20"/>
          <w:szCs w:val="20"/>
        </w:rPr>
        <w:t xml:space="preserve">    </w:t>
      </w:r>
    </w:p>
    <w:p w14:paraId="3FD860E7" w14:textId="3E3296BB" w:rsidR="00757731" w:rsidRDefault="00757731" w:rsidP="00757731">
      <w:pPr>
        <w:pStyle w:val="Nadpis1"/>
        <w:rPr>
          <w:b w:val="0"/>
          <w:sz w:val="20"/>
          <w:szCs w:val="20"/>
        </w:rPr>
      </w:pPr>
      <w:r w:rsidRPr="00D01B0E">
        <w:rPr>
          <w:sz w:val="28"/>
          <w:szCs w:val="28"/>
        </w:rPr>
        <w:t>Cenový rozpočet -</w:t>
      </w:r>
      <w:r w:rsidRPr="00DD21A7">
        <w:rPr>
          <w:sz w:val="28"/>
          <w:szCs w:val="28"/>
        </w:rPr>
        <w:t xml:space="preserve"> </w:t>
      </w:r>
      <w:r w:rsidRPr="00583302">
        <w:rPr>
          <w:sz w:val="28"/>
          <w:szCs w:val="28"/>
        </w:rPr>
        <w:t xml:space="preserve">pro </w:t>
      </w:r>
      <w:r w:rsidRPr="004B1A62">
        <w:rPr>
          <w:sz w:val="28"/>
          <w:szCs w:val="28"/>
        </w:rPr>
        <w:t xml:space="preserve">část </w:t>
      </w:r>
      <w:r w:rsidR="00D55FE4">
        <w:rPr>
          <w:sz w:val="28"/>
          <w:szCs w:val="28"/>
        </w:rPr>
        <w:t xml:space="preserve">9 </w:t>
      </w:r>
      <w:r w:rsidRPr="004B1A62">
        <w:rPr>
          <w:sz w:val="28"/>
          <w:szCs w:val="28"/>
        </w:rPr>
        <w:t>v</w:t>
      </w:r>
      <w:r w:rsidRPr="00583302">
        <w:rPr>
          <w:sz w:val="28"/>
          <w:szCs w:val="28"/>
        </w:rPr>
        <w:t>eřejné zakázk</w:t>
      </w:r>
      <w:r>
        <w:rPr>
          <w:sz w:val="28"/>
          <w:szCs w:val="28"/>
        </w:rPr>
        <w:t>y</w:t>
      </w:r>
    </w:p>
    <w:p w14:paraId="6B0A4FBD" w14:textId="35CD565B" w:rsidR="00757731" w:rsidRPr="00D55FE4" w:rsidRDefault="003114C5" w:rsidP="00757731">
      <w:pPr>
        <w:rPr>
          <w:b/>
          <w:sz w:val="20"/>
          <w:szCs w:val="20"/>
        </w:rPr>
      </w:pPr>
      <w:r w:rsidRPr="003114C5">
        <w:rPr>
          <w:b/>
          <w:shd w:val="clear" w:color="auto" w:fill="FFFF00"/>
        </w:rPr>
        <w:t>VYBAVENÍ PRO CENTRÁLNÍ STERILIZACI</w:t>
      </w:r>
    </w:p>
    <w:p w14:paraId="05A1ECFD" w14:textId="7A4EDB84" w:rsidR="00757731" w:rsidRPr="008C48B9" w:rsidRDefault="00757731" w:rsidP="00757731"/>
    <w:p w14:paraId="300D6BF8" w14:textId="77777777" w:rsidR="00757731" w:rsidRPr="00E13231" w:rsidRDefault="00757731" w:rsidP="00757731">
      <w:pPr>
        <w:jc w:val="center"/>
        <w:rPr>
          <w:b/>
          <w:sz w:val="8"/>
          <w:szCs w:val="8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757731" w:rsidRPr="00875254" w14:paraId="36CC04D2" w14:textId="77777777" w:rsidTr="00A60108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0DF3DC91" w14:textId="77777777" w:rsidR="00757731" w:rsidRPr="00875254" w:rsidRDefault="00757731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</w:tcBorders>
            <w:vAlign w:val="center"/>
          </w:tcPr>
          <w:p w14:paraId="5F61677D" w14:textId="77777777" w:rsidR="00757731" w:rsidRPr="00203909" w:rsidRDefault="00757731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757731" w:rsidRPr="00875254" w14:paraId="464A5938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4BE1C108" w14:textId="77777777" w:rsidR="00757731" w:rsidRPr="00875254" w:rsidRDefault="00757731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vAlign w:val="center"/>
          </w:tcPr>
          <w:p w14:paraId="2EB73A75" w14:textId="77777777" w:rsidR="00757731" w:rsidRPr="00203909" w:rsidRDefault="00757731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757731" w:rsidRPr="00875254" w14:paraId="3B24D7EB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D4D9475" w14:textId="77777777" w:rsidR="00757731" w:rsidRPr="00875254" w:rsidRDefault="00757731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vAlign w:val="center"/>
          </w:tcPr>
          <w:p w14:paraId="1445218D" w14:textId="77777777" w:rsidR="00757731" w:rsidRPr="00203909" w:rsidRDefault="00757731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757731" w:rsidRPr="00875254" w14:paraId="0E002CEE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0F7C26F8" w14:textId="77777777" w:rsidR="00757731" w:rsidRPr="00875254" w:rsidRDefault="00757731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vAlign w:val="center"/>
          </w:tcPr>
          <w:p w14:paraId="28EFAE58" w14:textId="77777777" w:rsidR="00757731" w:rsidRPr="00203909" w:rsidRDefault="00757731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757731" w:rsidRPr="00875254" w14:paraId="5A863F8B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37C85A76" w14:textId="77777777" w:rsidR="00757731" w:rsidRPr="00875254" w:rsidRDefault="00757731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vAlign w:val="center"/>
          </w:tcPr>
          <w:p w14:paraId="1C433CF5" w14:textId="2176B368" w:rsidR="00757731" w:rsidRPr="00747565" w:rsidRDefault="00757731" w:rsidP="00D55FE4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 xml:space="preserve">Dodávka </w:t>
            </w:r>
            <w:r>
              <w:rPr>
                <w:b/>
                <w:sz w:val="20"/>
                <w:szCs w:val="20"/>
                <w:lang w:eastAsia="ar-SA"/>
              </w:rPr>
              <w:t>zdravotnické techniky pro obory návazné péče, část</w:t>
            </w:r>
            <w:r w:rsidR="00D55FE4">
              <w:rPr>
                <w:b/>
                <w:sz w:val="20"/>
                <w:szCs w:val="20"/>
                <w:lang w:eastAsia="ar-SA"/>
              </w:rPr>
              <w:t xml:space="preserve"> 9</w:t>
            </w:r>
          </w:p>
        </w:tc>
      </w:tr>
      <w:tr w:rsidR="00757731" w:rsidRPr="00875254" w14:paraId="2FCF4C8A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6B40AEB4" w14:textId="77777777" w:rsidR="00757731" w:rsidRPr="00875254" w:rsidRDefault="00757731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875254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vAlign w:val="center"/>
          </w:tcPr>
          <w:p w14:paraId="2B7B2F38" w14:textId="77777777" w:rsidR="00757731" w:rsidRPr="00203909" w:rsidRDefault="00757731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757731" w:rsidRPr="00875254" w14:paraId="0DE81CF3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3EB811C4" w14:textId="77777777" w:rsidR="00757731" w:rsidRPr="00875254" w:rsidRDefault="00757731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</w:tcBorders>
            <w:vAlign w:val="center"/>
          </w:tcPr>
          <w:p w14:paraId="368E588E" w14:textId="77777777" w:rsidR="00757731" w:rsidRPr="00747565" w:rsidRDefault="00757731" w:rsidP="00A60108">
            <w:pPr>
              <w:suppressAutoHyphens/>
              <w:rPr>
                <w:b/>
                <w:color w:val="FF0000"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</w:t>
            </w:r>
            <w:r>
              <w:rPr>
                <w:b/>
                <w:sz w:val="20"/>
                <w:szCs w:val="20"/>
                <w:lang w:eastAsia="ar-SA"/>
              </w:rPr>
              <w:t>6</w:t>
            </w:r>
            <w:r w:rsidRPr="00C173BB">
              <w:rPr>
                <w:b/>
                <w:sz w:val="20"/>
                <w:szCs w:val="20"/>
                <w:lang w:eastAsia="ar-SA"/>
              </w:rPr>
              <w:t>/201</w:t>
            </w:r>
            <w:r>
              <w:rPr>
                <w:b/>
                <w:sz w:val="20"/>
                <w:szCs w:val="20"/>
                <w:lang w:eastAsia="ar-SA"/>
              </w:rPr>
              <w:t>9, IROP2/VZ2</w:t>
            </w:r>
          </w:p>
        </w:tc>
      </w:tr>
    </w:tbl>
    <w:p w14:paraId="1CAB5632" w14:textId="77777777" w:rsidR="00757731" w:rsidRDefault="00757731" w:rsidP="00757731">
      <w:pPr>
        <w:spacing w:after="120"/>
        <w:ind w:left="-142" w:right="-284"/>
        <w:jc w:val="both"/>
        <w:rPr>
          <w:b/>
          <w:sz w:val="8"/>
          <w:szCs w:val="8"/>
        </w:rPr>
      </w:pPr>
    </w:p>
    <w:p w14:paraId="74166D50" w14:textId="77777777" w:rsidR="00757731" w:rsidRPr="008C48B9" w:rsidRDefault="00757731" w:rsidP="00757731">
      <w:pPr>
        <w:spacing w:after="120"/>
        <w:ind w:right="-284"/>
        <w:rPr>
          <w:b/>
        </w:rPr>
      </w:pPr>
    </w:p>
    <w:tbl>
      <w:tblPr>
        <w:tblW w:w="97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559"/>
        <w:gridCol w:w="851"/>
        <w:gridCol w:w="1984"/>
        <w:gridCol w:w="1418"/>
        <w:gridCol w:w="2123"/>
      </w:tblGrid>
      <w:tr w:rsidR="00757731" w:rsidRPr="009A5147" w14:paraId="157E9731" w14:textId="77777777" w:rsidTr="00A60108">
        <w:trPr>
          <w:cantSplit/>
          <w:trHeight w:val="653"/>
          <w:jc w:val="center"/>
        </w:trPr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1B6C9C43" w14:textId="77777777" w:rsidR="00757731" w:rsidRPr="009A5147" w:rsidRDefault="00757731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Číslo p</w:t>
            </w:r>
            <w:r w:rsidRPr="009A5147">
              <w:rPr>
                <w:b/>
                <w:sz w:val="20"/>
                <w:szCs w:val="20"/>
                <w:highlight w:val="lightGray"/>
              </w:rPr>
              <w:t>oložk</w:t>
            </w:r>
            <w:r>
              <w:rPr>
                <w:b/>
                <w:sz w:val="20"/>
                <w:szCs w:val="20"/>
                <w:highlight w:val="lightGray"/>
              </w:rPr>
              <w:t>y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2559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30B3761B" w14:textId="77777777" w:rsidR="00757731" w:rsidRPr="009A5147" w:rsidRDefault="00757731" w:rsidP="00A60108">
            <w:pPr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Název položky</w:t>
            </w:r>
          </w:p>
        </w:tc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6FC6B363" w14:textId="77777777" w:rsidR="00757731" w:rsidRPr="009A5147" w:rsidRDefault="00757731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Počet</w:t>
            </w:r>
            <w:r>
              <w:rPr>
                <w:b/>
                <w:sz w:val="20"/>
                <w:szCs w:val="20"/>
                <w:highlight w:val="lightGray"/>
              </w:rPr>
              <w:t xml:space="preserve"> ks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147FF604" w14:textId="61CD6828" w:rsidR="00757731" w:rsidRPr="009A5147" w:rsidRDefault="00757731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</w:t>
            </w:r>
            <w:r>
              <w:rPr>
                <w:b/>
                <w:sz w:val="20"/>
                <w:szCs w:val="20"/>
                <w:highlight w:val="lightGray"/>
              </w:rPr>
              <w:t>ena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 Kč bez DPH</w:t>
            </w:r>
            <w:r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0C0DA1B7" w14:textId="77777777" w:rsidR="00757731" w:rsidRPr="009A5147" w:rsidRDefault="00757731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DPH</w:t>
            </w:r>
          </w:p>
        </w:tc>
        <w:tc>
          <w:tcPr>
            <w:tcW w:w="2123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0201AE0B" w14:textId="77777777" w:rsidR="00757731" w:rsidRPr="009A5147" w:rsidRDefault="00757731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Ce</w:t>
            </w:r>
            <w:r>
              <w:rPr>
                <w:b/>
                <w:sz w:val="20"/>
                <w:szCs w:val="20"/>
                <w:highlight w:val="lightGray"/>
              </w:rPr>
              <w:t>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 Kč vč. DPH</w:t>
            </w:r>
          </w:p>
        </w:tc>
      </w:tr>
      <w:tr w:rsidR="00757731" w:rsidRPr="001329C3" w14:paraId="7948DF1D" w14:textId="77777777" w:rsidTr="00253DE8">
        <w:trPr>
          <w:cantSplit/>
          <w:trHeight w:val="653"/>
          <w:jc w:val="center"/>
        </w:trPr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47AF950" w14:textId="77777777" w:rsidR="00757731" w:rsidRPr="00583302" w:rsidRDefault="00757731" w:rsidP="00A60108">
            <w:pPr>
              <w:jc w:val="center"/>
              <w:rPr>
                <w:color w:val="000000"/>
                <w:sz w:val="20"/>
                <w:szCs w:val="20"/>
              </w:rPr>
            </w:pPr>
            <w:r w:rsidRPr="005833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55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CBB399E" w14:textId="2665CED1" w:rsidR="00757731" w:rsidRPr="00253DE8" w:rsidRDefault="00757731" w:rsidP="00A60108">
            <w:pPr>
              <w:rPr>
                <w:color w:val="000000"/>
                <w:sz w:val="20"/>
                <w:szCs w:val="22"/>
              </w:rPr>
            </w:pPr>
            <w:r w:rsidRPr="00253DE8">
              <w:rPr>
                <w:color w:val="000000"/>
                <w:sz w:val="20"/>
                <w:szCs w:val="22"/>
              </w:rPr>
              <w:t>Myčka na nástroje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59E4E25" w14:textId="77777777" w:rsidR="00757731" w:rsidRPr="001329C3" w:rsidRDefault="00757731" w:rsidP="00A601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7D9F142" w14:textId="2021BC65" w:rsidR="00757731" w:rsidRPr="00583302" w:rsidRDefault="00757731" w:rsidP="00253DE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F0918B0" w14:textId="77777777" w:rsidR="00757731" w:rsidRPr="00583302" w:rsidRDefault="00757731" w:rsidP="00253DE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212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B04FC1E" w14:textId="77777777" w:rsidR="00757731" w:rsidRPr="00583302" w:rsidRDefault="00757731" w:rsidP="00253DE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757731" w:rsidRPr="001329C3" w14:paraId="66C5B1B6" w14:textId="77777777" w:rsidTr="00253DE8">
        <w:trPr>
          <w:cantSplit/>
          <w:trHeight w:val="653"/>
          <w:jc w:val="center"/>
        </w:trPr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429B87B" w14:textId="493F90C6" w:rsidR="00757731" w:rsidRPr="00583302" w:rsidRDefault="00757731" w:rsidP="00A601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55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F96F18B" w14:textId="338EAD1A" w:rsidR="00757731" w:rsidRPr="00253DE8" w:rsidRDefault="00757731" w:rsidP="00A60108">
            <w:pPr>
              <w:rPr>
                <w:color w:val="000000"/>
                <w:sz w:val="20"/>
                <w:szCs w:val="22"/>
              </w:rPr>
            </w:pPr>
            <w:r w:rsidRPr="00253DE8">
              <w:rPr>
                <w:color w:val="000000"/>
                <w:sz w:val="20"/>
                <w:szCs w:val="22"/>
              </w:rPr>
              <w:t>Svářečka zdravotnické techniky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CBD376F" w14:textId="26A1C6DC" w:rsidR="00757731" w:rsidRDefault="00757731" w:rsidP="00A601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204AAA5" w14:textId="2F338162" w:rsidR="00757731" w:rsidRDefault="00F3713C" w:rsidP="00253DE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8131F16" w14:textId="5AC960C5" w:rsidR="00757731" w:rsidRPr="00583302" w:rsidRDefault="00F3713C" w:rsidP="00253DE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212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09C49BD" w14:textId="0300D43B" w:rsidR="00757731" w:rsidRPr="00583302" w:rsidRDefault="00F3713C" w:rsidP="00253DE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757731" w:rsidRPr="00864CBD" w14:paraId="191B3495" w14:textId="77777777" w:rsidTr="00A60108">
        <w:trPr>
          <w:cantSplit/>
          <w:trHeight w:val="653"/>
          <w:jc w:val="center"/>
        </w:trPr>
        <w:tc>
          <w:tcPr>
            <w:tcW w:w="4261" w:type="dxa"/>
            <w:gridSpan w:val="3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7BA46207" w14:textId="77777777" w:rsidR="00757731" w:rsidRPr="003D28AA" w:rsidRDefault="00757731" w:rsidP="00A60108">
            <w:pPr>
              <w:jc w:val="both"/>
              <w:rPr>
                <w:b/>
                <w:bCs/>
                <w:szCs w:val="20"/>
              </w:rPr>
            </w:pPr>
            <w:r w:rsidRPr="003D28AA">
              <w:rPr>
                <w:b/>
                <w:bCs/>
                <w:szCs w:val="20"/>
              </w:rPr>
              <w:t>CELKEM</w:t>
            </w:r>
          </w:p>
          <w:p w14:paraId="6C51A88B" w14:textId="263DC14E" w:rsidR="00757731" w:rsidRPr="00864CBD" w:rsidRDefault="00757731" w:rsidP="00A60108">
            <w:pPr>
              <w:jc w:val="both"/>
              <w:rPr>
                <w:bCs/>
                <w:sz w:val="20"/>
                <w:szCs w:val="20"/>
              </w:rPr>
            </w:pPr>
            <w:r w:rsidRPr="005D26C6">
              <w:rPr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</w:rPr>
              <w:t>celková cena za položku č. 1</w:t>
            </w:r>
            <w:r w:rsidR="001D21A5">
              <w:rPr>
                <w:bCs/>
                <w:sz w:val="20"/>
                <w:szCs w:val="20"/>
              </w:rPr>
              <w:t xml:space="preserve"> a 2</w:t>
            </w:r>
            <w:r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13BBBC08" w14:textId="77777777" w:rsidR="00757731" w:rsidRPr="008C48B9" w:rsidRDefault="00757731" w:rsidP="00253DE8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2429492A" w14:textId="77777777" w:rsidR="00757731" w:rsidRPr="008C48B9" w:rsidRDefault="00757731" w:rsidP="00253DE8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21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5EE883F5" w14:textId="77777777" w:rsidR="00757731" w:rsidRPr="008C48B9" w:rsidRDefault="00757731" w:rsidP="00253DE8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</w:tr>
    </w:tbl>
    <w:p w14:paraId="43BD0528" w14:textId="77777777" w:rsidR="00757731" w:rsidRPr="00E32D83" w:rsidRDefault="00757731" w:rsidP="00757731">
      <w:pPr>
        <w:rPr>
          <w:sz w:val="20"/>
          <w:szCs w:val="20"/>
        </w:rPr>
      </w:pPr>
      <w:r w:rsidRPr="00E32D83">
        <w:rPr>
          <w:sz w:val="20"/>
          <w:szCs w:val="20"/>
        </w:rPr>
        <w:t xml:space="preserve">   </w:t>
      </w:r>
    </w:p>
    <w:p w14:paraId="457B9EE1" w14:textId="77777777" w:rsidR="00757731" w:rsidRDefault="00757731" w:rsidP="00757731">
      <w:pPr>
        <w:tabs>
          <w:tab w:val="left" w:pos="3015"/>
        </w:tabs>
        <w:jc w:val="both"/>
      </w:pPr>
      <w:r>
        <w:t>V ………………………….. dne……………</w:t>
      </w:r>
    </w:p>
    <w:p w14:paraId="328B054A" w14:textId="77777777" w:rsidR="00757731" w:rsidRPr="00E13231" w:rsidRDefault="00757731" w:rsidP="00757731">
      <w:pPr>
        <w:jc w:val="both"/>
        <w:rPr>
          <w:sz w:val="8"/>
          <w:szCs w:val="8"/>
        </w:rPr>
      </w:pPr>
    </w:p>
    <w:p w14:paraId="1A56C2C6" w14:textId="77777777" w:rsidR="00757731" w:rsidRDefault="00757731" w:rsidP="00757731">
      <w:pPr>
        <w:ind w:left="4956"/>
        <w:jc w:val="both"/>
      </w:pPr>
    </w:p>
    <w:p w14:paraId="0D7AE612" w14:textId="77777777" w:rsidR="00757731" w:rsidRDefault="00757731" w:rsidP="00757731">
      <w:pPr>
        <w:ind w:left="4956"/>
        <w:jc w:val="both"/>
      </w:pPr>
    </w:p>
    <w:p w14:paraId="3ED90699" w14:textId="77777777" w:rsidR="00757731" w:rsidRDefault="00757731" w:rsidP="00757731">
      <w:pPr>
        <w:ind w:left="4956"/>
        <w:jc w:val="both"/>
      </w:pPr>
    </w:p>
    <w:p w14:paraId="26DEEF0E" w14:textId="77777777" w:rsidR="00757731" w:rsidRDefault="00757731" w:rsidP="00757731">
      <w:pPr>
        <w:ind w:left="4956"/>
        <w:jc w:val="both"/>
      </w:pPr>
    </w:p>
    <w:p w14:paraId="5185ACE6" w14:textId="77777777" w:rsidR="00757731" w:rsidRDefault="00757731" w:rsidP="00757731">
      <w:pPr>
        <w:ind w:left="4253"/>
        <w:jc w:val="both"/>
      </w:pPr>
      <w:r>
        <w:t>……………………………….</w:t>
      </w:r>
    </w:p>
    <w:p w14:paraId="1046D1F8" w14:textId="77777777" w:rsidR="00757731" w:rsidRPr="00E13231" w:rsidRDefault="00757731" w:rsidP="00757731">
      <w:pPr>
        <w:ind w:left="3540"/>
        <w:jc w:val="both"/>
      </w:pPr>
      <w:r>
        <w:t>razítko, jméno a podpis oprávněné osoby dodavatele</w:t>
      </w:r>
    </w:p>
    <w:p w14:paraId="07F1C57A" w14:textId="77777777" w:rsidR="00757731" w:rsidRDefault="00757731" w:rsidP="00757731"/>
    <w:p w14:paraId="61319D81" w14:textId="77777777" w:rsidR="00757731" w:rsidRDefault="00757731" w:rsidP="00757731"/>
    <w:p w14:paraId="477442F1" w14:textId="77777777" w:rsidR="00757731" w:rsidRDefault="00757731" w:rsidP="00757731"/>
    <w:p w14:paraId="2FA6317A" w14:textId="77777777" w:rsidR="00757731" w:rsidRDefault="00757731"/>
    <w:p w14:paraId="5238F2AA" w14:textId="77777777" w:rsidR="00757731" w:rsidRDefault="00757731"/>
    <w:p w14:paraId="6DC238CD" w14:textId="77777777" w:rsidR="00757731" w:rsidRDefault="00757731"/>
    <w:p w14:paraId="4F09F088" w14:textId="77777777" w:rsidR="00757731" w:rsidRDefault="00757731"/>
    <w:p w14:paraId="4B5D6600" w14:textId="77777777" w:rsidR="00757731" w:rsidRDefault="00757731"/>
    <w:p w14:paraId="591EEA9C" w14:textId="77777777" w:rsidR="00757731" w:rsidRDefault="00757731"/>
    <w:p w14:paraId="121B4FFF" w14:textId="77777777" w:rsidR="00757731" w:rsidRDefault="00757731"/>
    <w:p w14:paraId="3CD89DA3" w14:textId="77777777" w:rsidR="00757731" w:rsidRDefault="00757731"/>
    <w:p w14:paraId="5D24524D" w14:textId="77777777" w:rsidR="00757731" w:rsidRDefault="00757731"/>
    <w:p w14:paraId="557636E1" w14:textId="77777777" w:rsidR="00757731" w:rsidRDefault="00757731"/>
    <w:p w14:paraId="0CE921F6" w14:textId="77777777" w:rsidR="00757731" w:rsidRDefault="00757731"/>
    <w:p w14:paraId="66C88932" w14:textId="77777777" w:rsidR="00757731" w:rsidRDefault="00757731"/>
    <w:p w14:paraId="711EBE3E" w14:textId="77777777" w:rsidR="00757731" w:rsidRDefault="00757731" w:rsidP="00757731">
      <w:pPr>
        <w:pStyle w:val="Nadpis1"/>
        <w:rPr>
          <w:b w:val="0"/>
          <w:sz w:val="20"/>
          <w:szCs w:val="20"/>
        </w:rPr>
      </w:pPr>
      <w:r w:rsidRPr="00D01B0E">
        <w:rPr>
          <w:b w:val="0"/>
          <w:sz w:val="18"/>
          <w:szCs w:val="18"/>
        </w:rPr>
        <w:t>Příloha č. 1 ZD</w:t>
      </w:r>
      <w:r>
        <w:rPr>
          <w:b w:val="0"/>
          <w:sz w:val="20"/>
          <w:szCs w:val="20"/>
        </w:rPr>
        <w:t xml:space="preserve">    </w:t>
      </w:r>
    </w:p>
    <w:p w14:paraId="4375543F" w14:textId="49453DD1" w:rsidR="00757731" w:rsidRDefault="00757731" w:rsidP="00757731">
      <w:pPr>
        <w:pStyle w:val="Nadpis1"/>
        <w:rPr>
          <w:b w:val="0"/>
          <w:sz w:val="20"/>
          <w:szCs w:val="20"/>
        </w:rPr>
      </w:pPr>
      <w:r w:rsidRPr="00D01B0E">
        <w:rPr>
          <w:sz w:val="28"/>
          <w:szCs w:val="28"/>
        </w:rPr>
        <w:t>Cenový rozpočet -</w:t>
      </w:r>
      <w:r w:rsidRPr="00DD21A7">
        <w:rPr>
          <w:sz w:val="28"/>
          <w:szCs w:val="28"/>
        </w:rPr>
        <w:t xml:space="preserve"> </w:t>
      </w:r>
      <w:r w:rsidRPr="00583302">
        <w:rPr>
          <w:sz w:val="28"/>
          <w:szCs w:val="28"/>
        </w:rPr>
        <w:t xml:space="preserve">pro </w:t>
      </w:r>
      <w:r w:rsidRPr="004B1A62">
        <w:rPr>
          <w:sz w:val="28"/>
          <w:szCs w:val="28"/>
        </w:rPr>
        <w:t xml:space="preserve">část </w:t>
      </w:r>
      <w:r w:rsidR="00D55FE4">
        <w:rPr>
          <w:sz w:val="28"/>
          <w:szCs w:val="28"/>
        </w:rPr>
        <w:t xml:space="preserve">10 </w:t>
      </w:r>
      <w:r w:rsidRPr="004B1A62">
        <w:rPr>
          <w:sz w:val="28"/>
          <w:szCs w:val="28"/>
        </w:rPr>
        <w:t>v</w:t>
      </w:r>
      <w:r w:rsidRPr="00583302">
        <w:rPr>
          <w:sz w:val="28"/>
          <w:szCs w:val="28"/>
        </w:rPr>
        <w:t>eřejné zakázk</w:t>
      </w:r>
      <w:r>
        <w:rPr>
          <w:sz w:val="28"/>
          <w:szCs w:val="28"/>
        </w:rPr>
        <w:t>y</w:t>
      </w:r>
    </w:p>
    <w:p w14:paraId="072DDB2B" w14:textId="2FE9C14B" w:rsidR="00757731" w:rsidRPr="00980569" w:rsidRDefault="003114C5" w:rsidP="00757731">
      <w:pPr>
        <w:rPr>
          <w:b/>
          <w:sz w:val="20"/>
          <w:szCs w:val="20"/>
        </w:rPr>
      </w:pPr>
      <w:r w:rsidRPr="00757731">
        <w:rPr>
          <w:b/>
          <w:shd w:val="clear" w:color="auto" w:fill="FFFF00"/>
        </w:rPr>
        <w:t>VYBAVENÍ PRO SPECIÁLNÍ CHIRURGICKOU OPERATIVU</w:t>
      </w:r>
    </w:p>
    <w:p w14:paraId="053DB1C7" w14:textId="3E484972" w:rsidR="00757731" w:rsidRPr="008C48B9" w:rsidRDefault="00757731" w:rsidP="00757731"/>
    <w:p w14:paraId="2AD9D8C4" w14:textId="77777777" w:rsidR="00757731" w:rsidRPr="00E13231" w:rsidRDefault="00757731" w:rsidP="00757731">
      <w:pPr>
        <w:jc w:val="center"/>
        <w:rPr>
          <w:b/>
          <w:sz w:val="8"/>
          <w:szCs w:val="8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757731" w:rsidRPr="00875254" w14:paraId="555051AC" w14:textId="77777777" w:rsidTr="00A60108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025D96E5" w14:textId="77777777" w:rsidR="00757731" w:rsidRPr="00875254" w:rsidRDefault="00757731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</w:tcBorders>
            <w:vAlign w:val="center"/>
          </w:tcPr>
          <w:p w14:paraId="5B7291CD" w14:textId="77777777" w:rsidR="00757731" w:rsidRPr="00203909" w:rsidRDefault="00757731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757731" w:rsidRPr="00875254" w14:paraId="079EB647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055A090E" w14:textId="77777777" w:rsidR="00757731" w:rsidRPr="00875254" w:rsidRDefault="00757731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vAlign w:val="center"/>
          </w:tcPr>
          <w:p w14:paraId="6A1A2232" w14:textId="77777777" w:rsidR="00757731" w:rsidRPr="00203909" w:rsidRDefault="00757731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757731" w:rsidRPr="00875254" w14:paraId="7628592D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6EC37AA9" w14:textId="77777777" w:rsidR="00757731" w:rsidRPr="00875254" w:rsidRDefault="00757731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vAlign w:val="center"/>
          </w:tcPr>
          <w:p w14:paraId="5C45A06D" w14:textId="77777777" w:rsidR="00757731" w:rsidRPr="00203909" w:rsidRDefault="00757731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757731" w:rsidRPr="00875254" w14:paraId="09170327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04F1FC8D" w14:textId="77777777" w:rsidR="00757731" w:rsidRPr="00875254" w:rsidRDefault="00757731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vAlign w:val="center"/>
          </w:tcPr>
          <w:p w14:paraId="52726199" w14:textId="77777777" w:rsidR="00757731" w:rsidRPr="00203909" w:rsidRDefault="00757731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757731" w:rsidRPr="00875254" w14:paraId="7C075E42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52E0971B" w14:textId="77777777" w:rsidR="00757731" w:rsidRPr="00875254" w:rsidRDefault="00757731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vAlign w:val="center"/>
          </w:tcPr>
          <w:p w14:paraId="0D11B988" w14:textId="35A91943" w:rsidR="00757731" w:rsidRPr="00747565" w:rsidRDefault="00757731" w:rsidP="00D55FE4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 xml:space="preserve">Dodávka </w:t>
            </w:r>
            <w:r>
              <w:rPr>
                <w:b/>
                <w:sz w:val="20"/>
                <w:szCs w:val="20"/>
                <w:lang w:eastAsia="ar-SA"/>
              </w:rPr>
              <w:t>zdravotnické techniky pro obory návazné péče, část</w:t>
            </w:r>
            <w:r w:rsidR="00D55FE4">
              <w:rPr>
                <w:b/>
                <w:sz w:val="20"/>
                <w:szCs w:val="20"/>
                <w:lang w:eastAsia="ar-SA"/>
              </w:rPr>
              <w:t xml:space="preserve"> 10</w:t>
            </w:r>
          </w:p>
        </w:tc>
      </w:tr>
      <w:tr w:rsidR="00757731" w:rsidRPr="00875254" w14:paraId="7265742A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41B81199" w14:textId="77777777" w:rsidR="00757731" w:rsidRPr="00875254" w:rsidRDefault="00757731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875254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vAlign w:val="center"/>
          </w:tcPr>
          <w:p w14:paraId="4D87EB94" w14:textId="77777777" w:rsidR="00757731" w:rsidRPr="00203909" w:rsidRDefault="00757731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757731" w:rsidRPr="00875254" w14:paraId="7509E932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39266293" w14:textId="77777777" w:rsidR="00757731" w:rsidRPr="00875254" w:rsidRDefault="00757731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</w:tcBorders>
            <w:vAlign w:val="center"/>
          </w:tcPr>
          <w:p w14:paraId="10A069DC" w14:textId="77777777" w:rsidR="00757731" w:rsidRPr="00747565" w:rsidRDefault="00757731" w:rsidP="00A60108">
            <w:pPr>
              <w:suppressAutoHyphens/>
              <w:rPr>
                <w:b/>
                <w:color w:val="FF0000"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</w:t>
            </w:r>
            <w:r>
              <w:rPr>
                <w:b/>
                <w:sz w:val="20"/>
                <w:szCs w:val="20"/>
                <w:lang w:eastAsia="ar-SA"/>
              </w:rPr>
              <w:t>6</w:t>
            </w:r>
            <w:r w:rsidRPr="00C173BB">
              <w:rPr>
                <w:b/>
                <w:sz w:val="20"/>
                <w:szCs w:val="20"/>
                <w:lang w:eastAsia="ar-SA"/>
              </w:rPr>
              <w:t>/201</w:t>
            </w:r>
            <w:r>
              <w:rPr>
                <w:b/>
                <w:sz w:val="20"/>
                <w:szCs w:val="20"/>
                <w:lang w:eastAsia="ar-SA"/>
              </w:rPr>
              <w:t>9, IROP2/VZ2</w:t>
            </w:r>
          </w:p>
        </w:tc>
      </w:tr>
    </w:tbl>
    <w:p w14:paraId="18441FEC" w14:textId="77777777" w:rsidR="00757731" w:rsidRDefault="00757731" w:rsidP="00757731">
      <w:pPr>
        <w:spacing w:after="120"/>
        <w:ind w:left="-142" w:right="-284"/>
        <w:jc w:val="both"/>
        <w:rPr>
          <w:b/>
          <w:sz w:val="8"/>
          <w:szCs w:val="8"/>
        </w:rPr>
      </w:pPr>
    </w:p>
    <w:p w14:paraId="088964D9" w14:textId="77777777" w:rsidR="00757731" w:rsidRPr="008C48B9" w:rsidRDefault="00757731" w:rsidP="00757731">
      <w:pPr>
        <w:spacing w:after="120"/>
        <w:ind w:right="-284"/>
        <w:rPr>
          <w:b/>
        </w:rPr>
      </w:pPr>
    </w:p>
    <w:tbl>
      <w:tblPr>
        <w:tblW w:w="97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559"/>
        <w:gridCol w:w="851"/>
        <w:gridCol w:w="1984"/>
        <w:gridCol w:w="1418"/>
        <w:gridCol w:w="2123"/>
      </w:tblGrid>
      <w:tr w:rsidR="00757731" w:rsidRPr="009A5147" w14:paraId="1CCB9181" w14:textId="77777777" w:rsidTr="00A60108">
        <w:trPr>
          <w:cantSplit/>
          <w:trHeight w:val="653"/>
          <w:jc w:val="center"/>
        </w:trPr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19EE9095" w14:textId="77777777" w:rsidR="00757731" w:rsidRPr="009A5147" w:rsidRDefault="00757731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Číslo p</w:t>
            </w:r>
            <w:r w:rsidRPr="009A5147">
              <w:rPr>
                <w:b/>
                <w:sz w:val="20"/>
                <w:szCs w:val="20"/>
                <w:highlight w:val="lightGray"/>
              </w:rPr>
              <w:t>oložk</w:t>
            </w:r>
            <w:r>
              <w:rPr>
                <w:b/>
                <w:sz w:val="20"/>
                <w:szCs w:val="20"/>
                <w:highlight w:val="lightGray"/>
              </w:rPr>
              <w:t>y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2559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702D5CFF" w14:textId="77777777" w:rsidR="00757731" w:rsidRPr="009A5147" w:rsidRDefault="00757731" w:rsidP="00A60108">
            <w:pPr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Název položky</w:t>
            </w:r>
          </w:p>
        </w:tc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17559DAC" w14:textId="77777777" w:rsidR="00757731" w:rsidRPr="009A5147" w:rsidRDefault="00757731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Počet</w:t>
            </w:r>
            <w:r>
              <w:rPr>
                <w:b/>
                <w:sz w:val="20"/>
                <w:szCs w:val="20"/>
                <w:highlight w:val="lightGray"/>
              </w:rPr>
              <w:t xml:space="preserve"> ks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59B8983A" w14:textId="333AFE5A" w:rsidR="00757731" w:rsidRPr="009A5147" w:rsidRDefault="00757731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</w:t>
            </w:r>
            <w:r>
              <w:rPr>
                <w:b/>
                <w:sz w:val="20"/>
                <w:szCs w:val="20"/>
                <w:highlight w:val="lightGray"/>
              </w:rPr>
              <w:t>ena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 Kč bez DPH</w:t>
            </w:r>
            <w:r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19B4C3D0" w14:textId="77777777" w:rsidR="00757731" w:rsidRPr="009A5147" w:rsidRDefault="00757731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DPH</w:t>
            </w:r>
          </w:p>
        </w:tc>
        <w:tc>
          <w:tcPr>
            <w:tcW w:w="2123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46C8B4C4" w14:textId="77777777" w:rsidR="00757731" w:rsidRPr="009A5147" w:rsidRDefault="00757731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Ce</w:t>
            </w:r>
            <w:r>
              <w:rPr>
                <w:b/>
                <w:sz w:val="20"/>
                <w:szCs w:val="20"/>
                <w:highlight w:val="lightGray"/>
              </w:rPr>
              <w:t>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 Kč vč. DPH</w:t>
            </w:r>
          </w:p>
        </w:tc>
      </w:tr>
      <w:tr w:rsidR="00757731" w:rsidRPr="001329C3" w14:paraId="11E96135" w14:textId="77777777" w:rsidTr="00253DE8">
        <w:trPr>
          <w:cantSplit/>
          <w:trHeight w:val="653"/>
          <w:jc w:val="center"/>
        </w:trPr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899D495" w14:textId="77777777" w:rsidR="00757731" w:rsidRPr="00583302" w:rsidRDefault="00757731" w:rsidP="00A60108">
            <w:pPr>
              <w:jc w:val="center"/>
              <w:rPr>
                <w:color w:val="000000"/>
                <w:sz w:val="20"/>
                <w:szCs w:val="20"/>
              </w:rPr>
            </w:pPr>
            <w:r w:rsidRPr="005833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55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07D4659" w14:textId="259B808C" w:rsidR="00757731" w:rsidRPr="00253DE8" w:rsidRDefault="00757731" w:rsidP="00A60108">
            <w:pPr>
              <w:rPr>
                <w:color w:val="000000"/>
                <w:sz w:val="20"/>
                <w:szCs w:val="22"/>
              </w:rPr>
            </w:pPr>
            <w:r w:rsidRPr="00253DE8">
              <w:rPr>
                <w:color w:val="000000"/>
                <w:sz w:val="20"/>
                <w:szCs w:val="22"/>
              </w:rPr>
              <w:t>lupové brýle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100A596" w14:textId="77777777" w:rsidR="00757731" w:rsidRPr="001329C3" w:rsidRDefault="00757731" w:rsidP="00A601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B8C9668" w14:textId="793C8275" w:rsidR="00757731" w:rsidRPr="00583302" w:rsidRDefault="00757731" w:rsidP="00253DE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B72D80B" w14:textId="77777777" w:rsidR="00757731" w:rsidRPr="00583302" w:rsidRDefault="00757731" w:rsidP="00253DE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212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FD6E3AF" w14:textId="77777777" w:rsidR="00757731" w:rsidRPr="00583302" w:rsidRDefault="00757731" w:rsidP="00253DE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F116B5" w:rsidRPr="001329C3" w14:paraId="1AEB0CBB" w14:textId="77777777" w:rsidTr="00253DE8">
        <w:trPr>
          <w:cantSplit/>
          <w:trHeight w:val="653"/>
          <w:jc w:val="center"/>
        </w:trPr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55B04ED" w14:textId="465429A4" w:rsidR="00F116B5" w:rsidRPr="00583302" w:rsidRDefault="00F116B5" w:rsidP="00A601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55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FD9014B" w14:textId="78C48126" w:rsidR="00F116B5" w:rsidRPr="00253DE8" w:rsidDel="00757731" w:rsidRDefault="00F116B5" w:rsidP="00757731">
            <w:pPr>
              <w:rPr>
                <w:color w:val="000000"/>
                <w:sz w:val="20"/>
                <w:szCs w:val="22"/>
              </w:rPr>
            </w:pPr>
            <w:proofErr w:type="spellStart"/>
            <w:r w:rsidRPr="00253DE8">
              <w:rPr>
                <w:color w:val="000000"/>
                <w:sz w:val="20"/>
                <w:szCs w:val="22"/>
              </w:rPr>
              <w:t>neuromonitorovací</w:t>
            </w:r>
            <w:proofErr w:type="spellEnd"/>
            <w:r w:rsidRPr="00253DE8">
              <w:rPr>
                <w:color w:val="000000"/>
                <w:sz w:val="20"/>
                <w:szCs w:val="22"/>
              </w:rPr>
              <w:t xml:space="preserve"> systém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3136434" w14:textId="4B257406" w:rsidR="00F116B5" w:rsidRDefault="00F116B5" w:rsidP="00A601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9F7DD15" w14:textId="2165B273" w:rsidR="00F116B5" w:rsidRDefault="00F116B5" w:rsidP="00253DE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4E93F54" w14:textId="240F6AF2" w:rsidR="00F116B5" w:rsidRPr="00583302" w:rsidRDefault="00F116B5" w:rsidP="00253DE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212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32F5C0D" w14:textId="7E868227" w:rsidR="00F116B5" w:rsidRPr="00583302" w:rsidRDefault="00F116B5" w:rsidP="00253DE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757731" w:rsidRPr="00864CBD" w14:paraId="1E94D7A6" w14:textId="77777777" w:rsidTr="00A60108">
        <w:trPr>
          <w:cantSplit/>
          <w:trHeight w:val="653"/>
          <w:jc w:val="center"/>
        </w:trPr>
        <w:tc>
          <w:tcPr>
            <w:tcW w:w="4261" w:type="dxa"/>
            <w:gridSpan w:val="3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4142DD4F" w14:textId="77777777" w:rsidR="00757731" w:rsidRPr="003D28AA" w:rsidRDefault="00757731" w:rsidP="00A60108">
            <w:pPr>
              <w:jc w:val="both"/>
              <w:rPr>
                <w:b/>
                <w:bCs/>
                <w:szCs w:val="20"/>
              </w:rPr>
            </w:pPr>
            <w:r w:rsidRPr="003D28AA">
              <w:rPr>
                <w:b/>
                <w:bCs/>
                <w:szCs w:val="20"/>
              </w:rPr>
              <w:t>CELKEM</w:t>
            </w:r>
          </w:p>
          <w:p w14:paraId="3D30FC3C" w14:textId="2A2D8203" w:rsidR="00757731" w:rsidRPr="00864CBD" w:rsidRDefault="00757731" w:rsidP="00A60108">
            <w:pPr>
              <w:jc w:val="both"/>
              <w:rPr>
                <w:bCs/>
                <w:sz w:val="20"/>
                <w:szCs w:val="20"/>
              </w:rPr>
            </w:pPr>
            <w:r w:rsidRPr="005D26C6">
              <w:rPr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</w:rPr>
              <w:t>celková cena za položku č. 1</w:t>
            </w:r>
            <w:r w:rsidR="001D21A5">
              <w:rPr>
                <w:bCs/>
                <w:sz w:val="20"/>
                <w:szCs w:val="20"/>
              </w:rPr>
              <w:t xml:space="preserve"> a 2</w:t>
            </w:r>
            <w:r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1B497027" w14:textId="77777777" w:rsidR="00757731" w:rsidRPr="008C48B9" w:rsidRDefault="00757731" w:rsidP="00253DE8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6B604049" w14:textId="77777777" w:rsidR="00757731" w:rsidRPr="008C48B9" w:rsidRDefault="00757731" w:rsidP="00253DE8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21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668F3298" w14:textId="77777777" w:rsidR="00757731" w:rsidRPr="008C48B9" w:rsidRDefault="00757731" w:rsidP="00253DE8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</w:tr>
    </w:tbl>
    <w:p w14:paraId="4F21BA65" w14:textId="77777777" w:rsidR="00757731" w:rsidRPr="00E32D83" w:rsidRDefault="00757731" w:rsidP="00757731">
      <w:pPr>
        <w:rPr>
          <w:sz w:val="20"/>
          <w:szCs w:val="20"/>
        </w:rPr>
      </w:pPr>
      <w:r w:rsidRPr="00E32D83">
        <w:rPr>
          <w:sz w:val="20"/>
          <w:szCs w:val="20"/>
        </w:rPr>
        <w:t xml:space="preserve">   </w:t>
      </w:r>
    </w:p>
    <w:p w14:paraId="5BF88C48" w14:textId="77777777" w:rsidR="00757731" w:rsidRDefault="00757731" w:rsidP="00757731">
      <w:pPr>
        <w:tabs>
          <w:tab w:val="left" w:pos="3015"/>
        </w:tabs>
        <w:jc w:val="both"/>
      </w:pPr>
      <w:r>
        <w:t>V ………………………….. dne……………</w:t>
      </w:r>
    </w:p>
    <w:p w14:paraId="692A8CF5" w14:textId="77777777" w:rsidR="00757731" w:rsidRPr="00E13231" w:rsidRDefault="00757731" w:rsidP="00757731">
      <w:pPr>
        <w:jc w:val="both"/>
        <w:rPr>
          <w:sz w:val="8"/>
          <w:szCs w:val="8"/>
        </w:rPr>
      </w:pPr>
    </w:p>
    <w:p w14:paraId="206E74F0" w14:textId="77777777" w:rsidR="00757731" w:rsidRDefault="00757731" w:rsidP="00757731">
      <w:pPr>
        <w:ind w:left="4956"/>
        <w:jc w:val="both"/>
      </w:pPr>
    </w:p>
    <w:p w14:paraId="4888DE2C" w14:textId="77777777" w:rsidR="00757731" w:rsidRDefault="00757731" w:rsidP="00757731">
      <w:pPr>
        <w:ind w:left="4956"/>
        <w:jc w:val="both"/>
      </w:pPr>
    </w:p>
    <w:p w14:paraId="45C026A9" w14:textId="77777777" w:rsidR="00757731" w:rsidRDefault="00757731" w:rsidP="00757731">
      <w:pPr>
        <w:ind w:left="4956"/>
        <w:jc w:val="both"/>
      </w:pPr>
    </w:p>
    <w:p w14:paraId="7797F1B7" w14:textId="77777777" w:rsidR="00757731" w:rsidRDefault="00757731" w:rsidP="00757731">
      <w:pPr>
        <w:ind w:left="4956"/>
        <w:jc w:val="both"/>
      </w:pPr>
    </w:p>
    <w:p w14:paraId="1B20EEE5" w14:textId="77777777" w:rsidR="00757731" w:rsidRDefault="00757731" w:rsidP="00757731">
      <w:pPr>
        <w:ind w:left="4253"/>
        <w:jc w:val="both"/>
      </w:pPr>
      <w:r>
        <w:t>……………………………….</w:t>
      </w:r>
    </w:p>
    <w:p w14:paraId="597992F1" w14:textId="77777777" w:rsidR="00757731" w:rsidRPr="00E13231" w:rsidRDefault="00757731" w:rsidP="00757731">
      <w:pPr>
        <w:ind w:left="3540"/>
        <w:jc w:val="both"/>
      </w:pPr>
      <w:r>
        <w:t>razítko, jméno a podpis oprávněné osoby dodavatele</w:t>
      </w:r>
    </w:p>
    <w:p w14:paraId="280719E5" w14:textId="77777777" w:rsidR="00757731" w:rsidRDefault="00757731" w:rsidP="00757731"/>
    <w:p w14:paraId="337920B6" w14:textId="77777777" w:rsidR="00757731" w:rsidRDefault="00757731" w:rsidP="00757731"/>
    <w:p w14:paraId="48E8BAA3" w14:textId="77777777" w:rsidR="00757731" w:rsidRDefault="00757731" w:rsidP="00757731"/>
    <w:p w14:paraId="36443129" w14:textId="77777777" w:rsidR="00757731" w:rsidRDefault="00757731"/>
    <w:p w14:paraId="234CD4DC" w14:textId="77777777" w:rsidR="00757731" w:rsidRDefault="00757731"/>
    <w:p w14:paraId="558EC700" w14:textId="77777777" w:rsidR="00757731" w:rsidRDefault="00757731"/>
    <w:p w14:paraId="617524FD" w14:textId="77777777" w:rsidR="00757731" w:rsidRDefault="00757731"/>
    <w:p w14:paraId="6618DD84" w14:textId="77777777" w:rsidR="00757731" w:rsidRDefault="00757731"/>
    <w:p w14:paraId="62F70876" w14:textId="77777777" w:rsidR="00757731" w:rsidRDefault="00757731"/>
    <w:p w14:paraId="3A0C8C35" w14:textId="77777777" w:rsidR="00757731" w:rsidRDefault="00757731"/>
    <w:p w14:paraId="0E6B91F7" w14:textId="77777777" w:rsidR="00757731" w:rsidRDefault="00757731"/>
    <w:p w14:paraId="4FCB79DC" w14:textId="77777777" w:rsidR="00757731" w:rsidRDefault="00757731"/>
    <w:p w14:paraId="4C0ED18D" w14:textId="77777777" w:rsidR="00757731" w:rsidRDefault="00757731"/>
    <w:p w14:paraId="6F89E5E3" w14:textId="77777777" w:rsidR="00757731" w:rsidRDefault="00757731"/>
    <w:p w14:paraId="1845233D" w14:textId="77777777" w:rsidR="00757731" w:rsidRDefault="00757731"/>
    <w:p w14:paraId="66B90DE7" w14:textId="77777777" w:rsidR="00757731" w:rsidRDefault="00757731" w:rsidP="00757731">
      <w:pPr>
        <w:pStyle w:val="Nadpis1"/>
        <w:rPr>
          <w:b w:val="0"/>
          <w:sz w:val="20"/>
          <w:szCs w:val="20"/>
        </w:rPr>
      </w:pPr>
      <w:r w:rsidRPr="00D01B0E">
        <w:rPr>
          <w:b w:val="0"/>
          <w:sz w:val="18"/>
          <w:szCs w:val="18"/>
        </w:rPr>
        <w:t>Příloha č. 1 ZD</w:t>
      </w:r>
      <w:r>
        <w:rPr>
          <w:b w:val="0"/>
          <w:sz w:val="20"/>
          <w:szCs w:val="20"/>
        </w:rPr>
        <w:t xml:space="preserve">    </w:t>
      </w:r>
    </w:p>
    <w:p w14:paraId="645737F3" w14:textId="03D54BB8" w:rsidR="00757731" w:rsidRDefault="00757731" w:rsidP="00757731">
      <w:pPr>
        <w:pStyle w:val="Nadpis1"/>
        <w:rPr>
          <w:b w:val="0"/>
          <w:sz w:val="20"/>
          <w:szCs w:val="20"/>
        </w:rPr>
      </w:pPr>
      <w:r w:rsidRPr="00D01B0E">
        <w:rPr>
          <w:sz w:val="28"/>
          <w:szCs w:val="28"/>
        </w:rPr>
        <w:t>Cenový rozpočet -</w:t>
      </w:r>
      <w:r w:rsidRPr="00DD21A7">
        <w:rPr>
          <w:sz w:val="28"/>
          <w:szCs w:val="28"/>
        </w:rPr>
        <w:t xml:space="preserve"> </w:t>
      </w:r>
      <w:r w:rsidRPr="00583302">
        <w:rPr>
          <w:sz w:val="28"/>
          <w:szCs w:val="28"/>
        </w:rPr>
        <w:t xml:space="preserve">pro </w:t>
      </w:r>
      <w:r w:rsidRPr="004B1A62">
        <w:rPr>
          <w:sz w:val="28"/>
          <w:szCs w:val="28"/>
        </w:rPr>
        <w:t xml:space="preserve">část </w:t>
      </w:r>
      <w:r w:rsidR="00D55FE4">
        <w:rPr>
          <w:sz w:val="28"/>
          <w:szCs w:val="28"/>
        </w:rPr>
        <w:t xml:space="preserve">11 </w:t>
      </w:r>
      <w:r w:rsidRPr="004B1A62">
        <w:rPr>
          <w:sz w:val="28"/>
          <w:szCs w:val="28"/>
        </w:rPr>
        <w:t>v</w:t>
      </w:r>
      <w:r w:rsidRPr="00583302">
        <w:rPr>
          <w:sz w:val="28"/>
          <w:szCs w:val="28"/>
        </w:rPr>
        <w:t>eřejné zakázk</w:t>
      </w:r>
      <w:r>
        <w:rPr>
          <w:sz w:val="28"/>
          <w:szCs w:val="28"/>
        </w:rPr>
        <w:t>y</w:t>
      </w:r>
    </w:p>
    <w:p w14:paraId="010A47BD" w14:textId="60888865" w:rsidR="00757731" w:rsidRPr="000D7CDA" w:rsidRDefault="003114C5" w:rsidP="00757731">
      <w:pPr>
        <w:rPr>
          <w:b/>
          <w:sz w:val="20"/>
          <w:szCs w:val="20"/>
        </w:rPr>
      </w:pPr>
      <w:r w:rsidRPr="000D7CDA">
        <w:rPr>
          <w:b/>
          <w:shd w:val="clear" w:color="auto" w:fill="FFFF00"/>
        </w:rPr>
        <w:t>VYBAVENÍ PRO BIOCHEMICKOU LABORATOŘ</w:t>
      </w:r>
    </w:p>
    <w:p w14:paraId="026EC4B4" w14:textId="77777777" w:rsidR="00757731" w:rsidRPr="008C48B9" w:rsidRDefault="00757731" w:rsidP="00757731"/>
    <w:p w14:paraId="6E7CD2DA" w14:textId="77777777" w:rsidR="00757731" w:rsidRPr="00E13231" w:rsidRDefault="00757731" w:rsidP="00757731">
      <w:pPr>
        <w:jc w:val="center"/>
        <w:rPr>
          <w:b/>
          <w:sz w:val="8"/>
          <w:szCs w:val="8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757731" w:rsidRPr="00875254" w14:paraId="004DEFE1" w14:textId="77777777" w:rsidTr="00A60108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45B1FA01" w14:textId="77777777" w:rsidR="00757731" w:rsidRPr="00875254" w:rsidRDefault="00757731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</w:tcBorders>
            <w:vAlign w:val="center"/>
          </w:tcPr>
          <w:p w14:paraId="57D0CCCE" w14:textId="77777777" w:rsidR="00757731" w:rsidRPr="00203909" w:rsidRDefault="00757731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757731" w:rsidRPr="00875254" w14:paraId="39A652F8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48F83393" w14:textId="77777777" w:rsidR="00757731" w:rsidRPr="00875254" w:rsidRDefault="00757731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vAlign w:val="center"/>
          </w:tcPr>
          <w:p w14:paraId="74DF6804" w14:textId="77777777" w:rsidR="00757731" w:rsidRPr="00203909" w:rsidRDefault="00757731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757731" w:rsidRPr="00875254" w14:paraId="38096608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3CC9D520" w14:textId="77777777" w:rsidR="00757731" w:rsidRPr="00875254" w:rsidRDefault="00757731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vAlign w:val="center"/>
          </w:tcPr>
          <w:p w14:paraId="26020F15" w14:textId="77777777" w:rsidR="00757731" w:rsidRPr="00203909" w:rsidRDefault="00757731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757731" w:rsidRPr="00875254" w14:paraId="25363649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5B9C0CBB" w14:textId="77777777" w:rsidR="00757731" w:rsidRPr="00875254" w:rsidRDefault="00757731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vAlign w:val="center"/>
          </w:tcPr>
          <w:p w14:paraId="0CA15B3F" w14:textId="77777777" w:rsidR="00757731" w:rsidRPr="00203909" w:rsidRDefault="00757731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757731" w:rsidRPr="00875254" w14:paraId="1AA41C54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BCD636A" w14:textId="77777777" w:rsidR="00757731" w:rsidRPr="00875254" w:rsidRDefault="00757731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vAlign w:val="center"/>
          </w:tcPr>
          <w:p w14:paraId="016BABA2" w14:textId="2C683A68" w:rsidR="00757731" w:rsidRPr="00747565" w:rsidRDefault="00757731" w:rsidP="00D55FE4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 xml:space="preserve">Dodávka </w:t>
            </w:r>
            <w:r>
              <w:rPr>
                <w:b/>
                <w:sz w:val="20"/>
                <w:szCs w:val="20"/>
                <w:lang w:eastAsia="ar-SA"/>
              </w:rPr>
              <w:t>zdravotnické techniky pro obory návazné péče, část</w:t>
            </w:r>
            <w:r w:rsidR="00D55FE4">
              <w:rPr>
                <w:b/>
                <w:sz w:val="20"/>
                <w:szCs w:val="20"/>
                <w:lang w:eastAsia="ar-SA"/>
              </w:rPr>
              <w:t xml:space="preserve"> 11</w:t>
            </w:r>
          </w:p>
        </w:tc>
      </w:tr>
      <w:tr w:rsidR="00757731" w:rsidRPr="00875254" w14:paraId="650D1E7F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4DF7805" w14:textId="77777777" w:rsidR="00757731" w:rsidRPr="00875254" w:rsidRDefault="00757731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875254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vAlign w:val="center"/>
          </w:tcPr>
          <w:p w14:paraId="2C0C0AF5" w14:textId="77777777" w:rsidR="00757731" w:rsidRPr="00203909" w:rsidRDefault="00757731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757731" w:rsidRPr="00875254" w14:paraId="67C25AB3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4357ED41" w14:textId="77777777" w:rsidR="00757731" w:rsidRPr="00875254" w:rsidRDefault="00757731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</w:tcBorders>
            <w:vAlign w:val="center"/>
          </w:tcPr>
          <w:p w14:paraId="1F35A331" w14:textId="77777777" w:rsidR="00757731" w:rsidRPr="00747565" w:rsidRDefault="00757731" w:rsidP="00A60108">
            <w:pPr>
              <w:suppressAutoHyphens/>
              <w:rPr>
                <w:b/>
                <w:color w:val="FF0000"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</w:t>
            </w:r>
            <w:r>
              <w:rPr>
                <w:b/>
                <w:sz w:val="20"/>
                <w:szCs w:val="20"/>
                <w:lang w:eastAsia="ar-SA"/>
              </w:rPr>
              <w:t>6</w:t>
            </w:r>
            <w:r w:rsidRPr="00C173BB">
              <w:rPr>
                <w:b/>
                <w:sz w:val="20"/>
                <w:szCs w:val="20"/>
                <w:lang w:eastAsia="ar-SA"/>
              </w:rPr>
              <w:t>/201</w:t>
            </w:r>
            <w:r>
              <w:rPr>
                <w:b/>
                <w:sz w:val="20"/>
                <w:szCs w:val="20"/>
                <w:lang w:eastAsia="ar-SA"/>
              </w:rPr>
              <w:t>9, IROP2/VZ2</w:t>
            </w:r>
          </w:p>
        </w:tc>
      </w:tr>
    </w:tbl>
    <w:p w14:paraId="261E854E" w14:textId="77777777" w:rsidR="00757731" w:rsidRDefault="00757731" w:rsidP="00757731">
      <w:pPr>
        <w:spacing w:after="120"/>
        <w:ind w:left="-142" w:right="-284"/>
        <w:jc w:val="both"/>
        <w:rPr>
          <w:b/>
          <w:sz w:val="8"/>
          <w:szCs w:val="8"/>
        </w:rPr>
      </w:pPr>
    </w:p>
    <w:p w14:paraId="7BECD9F9" w14:textId="77777777" w:rsidR="00757731" w:rsidRPr="008C48B9" w:rsidRDefault="00757731" w:rsidP="00757731">
      <w:pPr>
        <w:spacing w:after="120"/>
        <w:ind w:right="-284"/>
        <w:rPr>
          <w:b/>
        </w:rPr>
      </w:pPr>
    </w:p>
    <w:tbl>
      <w:tblPr>
        <w:tblW w:w="97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559"/>
        <w:gridCol w:w="851"/>
        <w:gridCol w:w="1984"/>
        <w:gridCol w:w="1418"/>
        <w:gridCol w:w="2123"/>
      </w:tblGrid>
      <w:tr w:rsidR="00757731" w:rsidRPr="009A5147" w14:paraId="56C536F5" w14:textId="77777777" w:rsidTr="00A60108">
        <w:trPr>
          <w:cantSplit/>
          <w:trHeight w:val="653"/>
          <w:jc w:val="center"/>
        </w:trPr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48732117" w14:textId="77777777" w:rsidR="00757731" w:rsidRPr="009A5147" w:rsidRDefault="00757731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Číslo p</w:t>
            </w:r>
            <w:r w:rsidRPr="009A5147">
              <w:rPr>
                <w:b/>
                <w:sz w:val="20"/>
                <w:szCs w:val="20"/>
                <w:highlight w:val="lightGray"/>
              </w:rPr>
              <w:t>oložk</w:t>
            </w:r>
            <w:r>
              <w:rPr>
                <w:b/>
                <w:sz w:val="20"/>
                <w:szCs w:val="20"/>
                <w:highlight w:val="lightGray"/>
              </w:rPr>
              <w:t>y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2559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03C93DF6" w14:textId="77777777" w:rsidR="00757731" w:rsidRPr="009A5147" w:rsidRDefault="00757731" w:rsidP="00A60108">
            <w:pPr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Název položky</w:t>
            </w:r>
          </w:p>
        </w:tc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5A5AA83C" w14:textId="77777777" w:rsidR="00757731" w:rsidRPr="009A5147" w:rsidRDefault="00757731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Počet</w:t>
            </w:r>
            <w:r>
              <w:rPr>
                <w:b/>
                <w:sz w:val="20"/>
                <w:szCs w:val="20"/>
                <w:highlight w:val="lightGray"/>
              </w:rPr>
              <w:t xml:space="preserve"> ks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67C9BB29" w14:textId="35956CF1" w:rsidR="00757731" w:rsidRPr="009A5147" w:rsidRDefault="00757731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</w:t>
            </w:r>
            <w:r>
              <w:rPr>
                <w:b/>
                <w:sz w:val="20"/>
                <w:szCs w:val="20"/>
                <w:highlight w:val="lightGray"/>
              </w:rPr>
              <w:t>ena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 Kč bez DPH</w:t>
            </w:r>
            <w:r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411DFD2B" w14:textId="77777777" w:rsidR="00757731" w:rsidRPr="009A5147" w:rsidRDefault="00757731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DPH</w:t>
            </w:r>
          </w:p>
        </w:tc>
        <w:tc>
          <w:tcPr>
            <w:tcW w:w="2123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36863C54" w14:textId="77777777" w:rsidR="00757731" w:rsidRPr="009A5147" w:rsidRDefault="00757731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Ce</w:t>
            </w:r>
            <w:r>
              <w:rPr>
                <w:b/>
                <w:sz w:val="20"/>
                <w:szCs w:val="20"/>
                <w:highlight w:val="lightGray"/>
              </w:rPr>
              <w:t>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 Kč vč. DPH</w:t>
            </w:r>
          </w:p>
        </w:tc>
      </w:tr>
      <w:tr w:rsidR="00757731" w:rsidRPr="001329C3" w14:paraId="319A52F5" w14:textId="77777777" w:rsidTr="00253DE8">
        <w:trPr>
          <w:cantSplit/>
          <w:trHeight w:val="653"/>
          <w:jc w:val="center"/>
        </w:trPr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6DA4A0A" w14:textId="77777777" w:rsidR="00757731" w:rsidRPr="00583302" w:rsidRDefault="00757731" w:rsidP="00A60108">
            <w:pPr>
              <w:jc w:val="center"/>
              <w:rPr>
                <w:color w:val="000000"/>
                <w:sz w:val="20"/>
                <w:szCs w:val="20"/>
              </w:rPr>
            </w:pPr>
            <w:r w:rsidRPr="005833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55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F575732" w14:textId="3B13E6A9" w:rsidR="00757731" w:rsidRPr="00253DE8" w:rsidRDefault="000D7CDA" w:rsidP="00A60108">
            <w:pPr>
              <w:rPr>
                <w:color w:val="000000"/>
                <w:sz w:val="20"/>
                <w:szCs w:val="22"/>
              </w:rPr>
            </w:pPr>
            <w:r w:rsidRPr="00253DE8">
              <w:rPr>
                <w:color w:val="000000"/>
                <w:sz w:val="20"/>
                <w:szCs w:val="22"/>
              </w:rPr>
              <w:t xml:space="preserve">odstředivka 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4B8F2C8" w14:textId="77777777" w:rsidR="00757731" w:rsidRPr="001329C3" w:rsidRDefault="00757731" w:rsidP="00A601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790D203" w14:textId="40812621" w:rsidR="00757731" w:rsidRPr="00583302" w:rsidRDefault="00757731" w:rsidP="00253DE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9D59367" w14:textId="77777777" w:rsidR="00757731" w:rsidRPr="00583302" w:rsidRDefault="00757731" w:rsidP="00253DE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212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184E037" w14:textId="77777777" w:rsidR="00757731" w:rsidRPr="00583302" w:rsidRDefault="00757731" w:rsidP="00253DE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0D7CDA" w:rsidRPr="001329C3" w14:paraId="575B506B" w14:textId="77777777" w:rsidTr="00253DE8">
        <w:trPr>
          <w:cantSplit/>
          <w:trHeight w:val="653"/>
          <w:jc w:val="center"/>
        </w:trPr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357E2D8" w14:textId="6528F242" w:rsidR="000D7CDA" w:rsidRPr="00583302" w:rsidRDefault="000D7CDA" w:rsidP="00A601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55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DA62BA5" w14:textId="4408E889" w:rsidR="000D7CDA" w:rsidRPr="00253DE8" w:rsidDel="000D7CDA" w:rsidRDefault="000D7CDA" w:rsidP="000D7CDA">
            <w:pPr>
              <w:rPr>
                <w:color w:val="000000"/>
                <w:sz w:val="20"/>
                <w:szCs w:val="22"/>
              </w:rPr>
            </w:pPr>
            <w:r w:rsidRPr="00253DE8">
              <w:rPr>
                <w:color w:val="000000"/>
                <w:sz w:val="20"/>
                <w:szCs w:val="22"/>
              </w:rPr>
              <w:t>analyzátor glukózy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AE5351A" w14:textId="0E750A2C" w:rsidR="000D7CDA" w:rsidRDefault="000D7CDA" w:rsidP="00A601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6331052" w14:textId="35A08BE4" w:rsidR="000D7CDA" w:rsidRDefault="000D7CDA" w:rsidP="00253DE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005E685" w14:textId="21E4F121" w:rsidR="000D7CDA" w:rsidRPr="00583302" w:rsidRDefault="000D7CDA" w:rsidP="00253DE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212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D692FCB" w14:textId="67033635" w:rsidR="000D7CDA" w:rsidRPr="00583302" w:rsidRDefault="000D7CDA" w:rsidP="00253DE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757731" w:rsidRPr="00864CBD" w14:paraId="117C0FC3" w14:textId="77777777" w:rsidTr="00A60108">
        <w:trPr>
          <w:cantSplit/>
          <w:trHeight w:val="653"/>
          <w:jc w:val="center"/>
        </w:trPr>
        <w:tc>
          <w:tcPr>
            <w:tcW w:w="4261" w:type="dxa"/>
            <w:gridSpan w:val="3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086D4498" w14:textId="77777777" w:rsidR="00757731" w:rsidRPr="003D28AA" w:rsidRDefault="00757731" w:rsidP="00A60108">
            <w:pPr>
              <w:jc w:val="both"/>
              <w:rPr>
                <w:b/>
                <w:bCs/>
                <w:szCs w:val="20"/>
              </w:rPr>
            </w:pPr>
            <w:r w:rsidRPr="003D28AA">
              <w:rPr>
                <w:b/>
                <w:bCs/>
                <w:szCs w:val="20"/>
              </w:rPr>
              <w:t>CELKEM</w:t>
            </w:r>
          </w:p>
          <w:p w14:paraId="62ED288C" w14:textId="4C36F029" w:rsidR="00757731" w:rsidRPr="00864CBD" w:rsidRDefault="00757731" w:rsidP="00A60108">
            <w:pPr>
              <w:jc w:val="both"/>
              <w:rPr>
                <w:bCs/>
                <w:sz w:val="20"/>
                <w:szCs w:val="20"/>
              </w:rPr>
            </w:pPr>
            <w:r w:rsidRPr="005D26C6">
              <w:rPr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</w:rPr>
              <w:t>celková cena za položku č. 1</w:t>
            </w:r>
            <w:r w:rsidR="00F116B5">
              <w:rPr>
                <w:bCs/>
                <w:sz w:val="20"/>
                <w:szCs w:val="20"/>
              </w:rPr>
              <w:t xml:space="preserve"> a 2</w:t>
            </w:r>
            <w:r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3F397EF1" w14:textId="77777777" w:rsidR="00757731" w:rsidRPr="008C48B9" w:rsidRDefault="00757731" w:rsidP="00253DE8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1BC7B59A" w14:textId="77777777" w:rsidR="00757731" w:rsidRPr="008C48B9" w:rsidRDefault="00757731" w:rsidP="00253DE8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21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578E8473" w14:textId="77777777" w:rsidR="00757731" w:rsidRPr="008C48B9" w:rsidRDefault="00757731" w:rsidP="00253DE8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</w:tr>
    </w:tbl>
    <w:p w14:paraId="5F757977" w14:textId="77777777" w:rsidR="00757731" w:rsidRPr="00E32D83" w:rsidRDefault="00757731" w:rsidP="00757731">
      <w:pPr>
        <w:rPr>
          <w:sz w:val="20"/>
          <w:szCs w:val="20"/>
        </w:rPr>
      </w:pPr>
      <w:r w:rsidRPr="00E32D83">
        <w:rPr>
          <w:sz w:val="20"/>
          <w:szCs w:val="20"/>
        </w:rPr>
        <w:t xml:space="preserve">   </w:t>
      </w:r>
    </w:p>
    <w:p w14:paraId="38C1AAF7" w14:textId="77777777" w:rsidR="00757731" w:rsidRDefault="00757731" w:rsidP="00757731">
      <w:pPr>
        <w:tabs>
          <w:tab w:val="left" w:pos="3015"/>
        </w:tabs>
        <w:jc w:val="both"/>
      </w:pPr>
      <w:r>
        <w:t>V ………………………….. dne……………</w:t>
      </w:r>
    </w:p>
    <w:p w14:paraId="78C88C4F" w14:textId="77777777" w:rsidR="00757731" w:rsidRPr="00E13231" w:rsidRDefault="00757731" w:rsidP="00757731">
      <w:pPr>
        <w:jc w:val="both"/>
        <w:rPr>
          <w:sz w:val="8"/>
          <w:szCs w:val="8"/>
        </w:rPr>
      </w:pPr>
    </w:p>
    <w:p w14:paraId="40BBB6F3" w14:textId="77777777" w:rsidR="00757731" w:rsidRDefault="00757731" w:rsidP="00757731">
      <w:pPr>
        <w:ind w:left="4956"/>
        <w:jc w:val="both"/>
      </w:pPr>
    </w:p>
    <w:p w14:paraId="7C6652AE" w14:textId="77777777" w:rsidR="00757731" w:rsidRDefault="00757731" w:rsidP="00757731">
      <w:pPr>
        <w:ind w:left="4956"/>
        <w:jc w:val="both"/>
      </w:pPr>
    </w:p>
    <w:p w14:paraId="7C7EC535" w14:textId="77777777" w:rsidR="00757731" w:rsidRDefault="00757731" w:rsidP="00757731">
      <w:pPr>
        <w:ind w:left="4956"/>
        <w:jc w:val="both"/>
      </w:pPr>
    </w:p>
    <w:p w14:paraId="266086F4" w14:textId="77777777" w:rsidR="00757731" w:rsidRDefault="00757731" w:rsidP="00757731">
      <w:pPr>
        <w:ind w:left="4956"/>
        <w:jc w:val="both"/>
      </w:pPr>
    </w:p>
    <w:p w14:paraId="60260C7D" w14:textId="77777777" w:rsidR="00757731" w:rsidRDefault="00757731" w:rsidP="00757731">
      <w:pPr>
        <w:ind w:left="4253"/>
        <w:jc w:val="both"/>
      </w:pPr>
      <w:r>
        <w:t>……………………………….</w:t>
      </w:r>
    </w:p>
    <w:p w14:paraId="2EBA0D0D" w14:textId="77777777" w:rsidR="00757731" w:rsidRPr="00E13231" w:rsidRDefault="00757731" w:rsidP="00757731">
      <w:pPr>
        <w:ind w:left="3540"/>
        <w:jc w:val="both"/>
      </w:pPr>
      <w:r>
        <w:t>razítko, jméno a podpis oprávněné osoby dodavatele</w:t>
      </w:r>
    </w:p>
    <w:p w14:paraId="329365F1" w14:textId="77777777" w:rsidR="00757731" w:rsidRDefault="00757731" w:rsidP="00757731"/>
    <w:p w14:paraId="5BBAAD8F" w14:textId="77777777" w:rsidR="00757731" w:rsidRDefault="00757731" w:rsidP="00757731"/>
    <w:p w14:paraId="23A12D14" w14:textId="77777777" w:rsidR="00757731" w:rsidRDefault="00757731" w:rsidP="00757731"/>
    <w:p w14:paraId="2F6592AF" w14:textId="77777777" w:rsidR="00757731" w:rsidRDefault="00757731"/>
    <w:p w14:paraId="794B21D8" w14:textId="77777777" w:rsidR="00757731" w:rsidRDefault="00757731"/>
    <w:p w14:paraId="525E438B" w14:textId="77777777" w:rsidR="00757731" w:rsidRDefault="00757731"/>
    <w:p w14:paraId="055210E1" w14:textId="77777777" w:rsidR="00757731" w:rsidRDefault="00757731"/>
    <w:p w14:paraId="385E3200" w14:textId="77777777" w:rsidR="00757731" w:rsidRDefault="00757731"/>
    <w:p w14:paraId="10B0EE90" w14:textId="77777777" w:rsidR="00757731" w:rsidRDefault="00757731"/>
    <w:p w14:paraId="6EBCC581" w14:textId="763070A6" w:rsidR="00757731" w:rsidRDefault="00757731"/>
    <w:p w14:paraId="3B5E8E8F" w14:textId="358FE056" w:rsidR="00504F6D" w:rsidRDefault="00504F6D"/>
    <w:p w14:paraId="6B9E1BA8" w14:textId="77777777" w:rsidR="00504F6D" w:rsidRDefault="00504F6D"/>
    <w:p w14:paraId="55BC5036" w14:textId="77777777" w:rsidR="00757731" w:rsidRDefault="00757731"/>
    <w:p w14:paraId="16E6261C" w14:textId="77777777" w:rsidR="00757731" w:rsidRDefault="00757731" w:rsidP="00757731">
      <w:pPr>
        <w:pStyle w:val="Nadpis1"/>
        <w:rPr>
          <w:b w:val="0"/>
          <w:sz w:val="20"/>
          <w:szCs w:val="20"/>
        </w:rPr>
      </w:pPr>
      <w:r w:rsidRPr="00D01B0E">
        <w:rPr>
          <w:b w:val="0"/>
          <w:sz w:val="18"/>
          <w:szCs w:val="18"/>
        </w:rPr>
        <w:t>Příloha č. 1 ZD</w:t>
      </w:r>
      <w:r>
        <w:rPr>
          <w:b w:val="0"/>
          <w:sz w:val="20"/>
          <w:szCs w:val="20"/>
        </w:rPr>
        <w:t xml:space="preserve">    </w:t>
      </w:r>
    </w:p>
    <w:p w14:paraId="1650AC4F" w14:textId="4C81E8AA" w:rsidR="00757731" w:rsidRDefault="00757731" w:rsidP="00757731">
      <w:pPr>
        <w:pStyle w:val="Nadpis1"/>
        <w:rPr>
          <w:b w:val="0"/>
          <w:sz w:val="20"/>
          <w:szCs w:val="20"/>
        </w:rPr>
      </w:pPr>
      <w:r w:rsidRPr="00D01B0E">
        <w:rPr>
          <w:sz w:val="28"/>
          <w:szCs w:val="28"/>
        </w:rPr>
        <w:t>Cenový rozpočet -</w:t>
      </w:r>
      <w:r w:rsidRPr="00DD21A7">
        <w:rPr>
          <w:sz w:val="28"/>
          <w:szCs w:val="28"/>
        </w:rPr>
        <w:t xml:space="preserve"> </w:t>
      </w:r>
      <w:r w:rsidRPr="00583302">
        <w:rPr>
          <w:sz w:val="28"/>
          <w:szCs w:val="28"/>
        </w:rPr>
        <w:t xml:space="preserve">pro </w:t>
      </w:r>
      <w:r w:rsidRPr="004B1A62">
        <w:rPr>
          <w:sz w:val="28"/>
          <w:szCs w:val="28"/>
        </w:rPr>
        <w:t xml:space="preserve">část </w:t>
      </w:r>
      <w:r w:rsidR="00D55FE4">
        <w:rPr>
          <w:sz w:val="28"/>
          <w:szCs w:val="28"/>
        </w:rPr>
        <w:t xml:space="preserve">12 </w:t>
      </w:r>
      <w:r w:rsidRPr="004B1A62">
        <w:rPr>
          <w:sz w:val="28"/>
          <w:szCs w:val="28"/>
        </w:rPr>
        <w:t>v</w:t>
      </w:r>
      <w:r w:rsidRPr="00583302">
        <w:rPr>
          <w:sz w:val="28"/>
          <w:szCs w:val="28"/>
        </w:rPr>
        <w:t>eřejné zakázk</w:t>
      </w:r>
      <w:r>
        <w:rPr>
          <w:sz w:val="28"/>
          <w:szCs w:val="28"/>
        </w:rPr>
        <w:t>y</w:t>
      </w:r>
    </w:p>
    <w:p w14:paraId="2FEF05A7" w14:textId="56DB016C" w:rsidR="00757731" w:rsidRPr="00980569" w:rsidRDefault="003114C5" w:rsidP="00757731">
      <w:pPr>
        <w:rPr>
          <w:b/>
          <w:sz w:val="20"/>
          <w:szCs w:val="20"/>
        </w:rPr>
      </w:pPr>
      <w:r w:rsidRPr="00EF6B0A">
        <w:rPr>
          <w:b/>
          <w:shd w:val="clear" w:color="auto" w:fill="FFFF00"/>
        </w:rPr>
        <w:t>TROMBOELASTOGRAFIE</w:t>
      </w:r>
    </w:p>
    <w:p w14:paraId="7FB89EEC" w14:textId="77777777" w:rsidR="00757731" w:rsidRPr="008C48B9" w:rsidRDefault="00757731" w:rsidP="00757731"/>
    <w:p w14:paraId="68B5B9F8" w14:textId="77777777" w:rsidR="00757731" w:rsidRPr="00E13231" w:rsidRDefault="00757731" w:rsidP="00757731">
      <w:pPr>
        <w:jc w:val="center"/>
        <w:rPr>
          <w:b/>
          <w:sz w:val="8"/>
          <w:szCs w:val="8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757731" w:rsidRPr="00875254" w14:paraId="6AF7E451" w14:textId="77777777" w:rsidTr="00A60108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1EAC5110" w14:textId="77777777" w:rsidR="00757731" w:rsidRPr="00875254" w:rsidRDefault="00757731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</w:tcBorders>
            <w:vAlign w:val="center"/>
          </w:tcPr>
          <w:p w14:paraId="53AE90DA" w14:textId="77777777" w:rsidR="00757731" w:rsidRPr="00203909" w:rsidRDefault="00757731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757731" w:rsidRPr="00875254" w14:paraId="2EAE5624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42FEF18F" w14:textId="77777777" w:rsidR="00757731" w:rsidRPr="00875254" w:rsidRDefault="00757731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vAlign w:val="center"/>
          </w:tcPr>
          <w:p w14:paraId="4985D7A3" w14:textId="77777777" w:rsidR="00757731" w:rsidRPr="00203909" w:rsidRDefault="00757731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757731" w:rsidRPr="00875254" w14:paraId="695445A2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712B7951" w14:textId="77777777" w:rsidR="00757731" w:rsidRPr="00875254" w:rsidRDefault="00757731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vAlign w:val="center"/>
          </w:tcPr>
          <w:p w14:paraId="2BDA1B41" w14:textId="77777777" w:rsidR="00757731" w:rsidRPr="00203909" w:rsidRDefault="00757731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757731" w:rsidRPr="00875254" w14:paraId="11E8A30F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61003A75" w14:textId="77777777" w:rsidR="00757731" w:rsidRPr="00875254" w:rsidRDefault="00757731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vAlign w:val="center"/>
          </w:tcPr>
          <w:p w14:paraId="60CF75D7" w14:textId="77777777" w:rsidR="00757731" w:rsidRPr="00203909" w:rsidRDefault="00757731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757731" w:rsidRPr="00875254" w14:paraId="1D1285ED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4C423C8" w14:textId="77777777" w:rsidR="00757731" w:rsidRPr="00875254" w:rsidRDefault="00757731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vAlign w:val="center"/>
          </w:tcPr>
          <w:p w14:paraId="139D8561" w14:textId="6571AF43" w:rsidR="00757731" w:rsidRPr="00747565" w:rsidRDefault="00757731" w:rsidP="00D55FE4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 xml:space="preserve">Dodávka </w:t>
            </w:r>
            <w:r>
              <w:rPr>
                <w:b/>
                <w:sz w:val="20"/>
                <w:szCs w:val="20"/>
                <w:lang w:eastAsia="ar-SA"/>
              </w:rPr>
              <w:t>zdravotnické techniky pro obory návazné péče, část</w:t>
            </w:r>
            <w:r w:rsidR="00D55FE4">
              <w:rPr>
                <w:b/>
                <w:sz w:val="20"/>
                <w:szCs w:val="20"/>
                <w:lang w:eastAsia="ar-SA"/>
              </w:rPr>
              <w:t xml:space="preserve"> 12</w:t>
            </w:r>
          </w:p>
        </w:tc>
      </w:tr>
      <w:tr w:rsidR="00757731" w:rsidRPr="00875254" w14:paraId="71156315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6AA8849A" w14:textId="77777777" w:rsidR="00757731" w:rsidRPr="00875254" w:rsidRDefault="00757731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875254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vAlign w:val="center"/>
          </w:tcPr>
          <w:p w14:paraId="5DF3E7ED" w14:textId="77777777" w:rsidR="00757731" w:rsidRPr="00203909" w:rsidRDefault="00757731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757731" w:rsidRPr="00875254" w14:paraId="096F5EED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5C8723B9" w14:textId="77777777" w:rsidR="00757731" w:rsidRPr="00875254" w:rsidRDefault="00757731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</w:tcBorders>
            <w:vAlign w:val="center"/>
          </w:tcPr>
          <w:p w14:paraId="47725D3A" w14:textId="77777777" w:rsidR="00757731" w:rsidRPr="00747565" w:rsidRDefault="00757731" w:rsidP="00A60108">
            <w:pPr>
              <w:suppressAutoHyphens/>
              <w:rPr>
                <w:b/>
                <w:color w:val="FF0000"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</w:t>
            </w:r>
            <w:r>
              <w:rPr>
                <w:b/>
                <w:sz w:val="20"/>
                <w:szCs w:val="20"/>
                <w:lang w:eastAsia="ar-SA"/>
              </w:rPr>
              <w:t>6</w:t>
            </w:r>
            <w:r w:rsidRPr="00C173BB">
              <w:rPr>
                <w:b/>
                <w:sz w:val="20"/>
                <w:szCs w:val="20"/>
                <w:lang w:eastAsia="ar-SA"/>
              </w:rPr>
              <w:t>/201</w:t>
            </w:r>
            <w:r>
              <w:rPr>
                <w:b/>
                <w:sz w:val="20"/>
                <w:szCs w:val="20"/>
                <w:lang w:eastAsia="ar-SA"/>
              </w:rPr>
              <w:t>9, IROP2/VZ2</w:t>
            </w:r>
          </w:p>
        </w:tc>
      </w:tr>
    </w:tbl>
    <w:p w14:paraId="1099704F" w14:textId="77777777" w:rsidR="00757731" w:rsidRDefault="00757731" w:rsidP="00757731">
      <w:pPr>
        <w:spacing w:after="120"/>
        <w:ind w:left="-142" w:right="-284"/>
        <w:jc w:val="both"/>
        <w:rPr>
          <w:b/>
          <w:sz w:val="8"/>
          <w:szCs w:val="8"/>
        </w:rPr>
      </w:pPr>
    </w:p>
    <w:p w14:paraId="697641BE" w14:textId="77777777" w:rsidR="00757731" w:rsidRPr="008C48B9" w:rsidRDefault="00757731" w:rsidP="00757731">
      <w:pPr>
        <w:spacing w:after="120"/>
        <w:ind w:right="-284"/>
        <w:rPr>
          <w:b/>
        </w:rPr>
      </w:pPr>
    </w:p>
    <w:tbl>
      <w:tblPr>
        <w:tblW w:w="97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559"/>
        <w:gridCol w:w="851"/>
        <w:gridCol w:w="1984"/>
        <w:gridCol w:w="1418"/>
        <w:gridCol w:w="2123"/>
      </w:tblGrid>
      <w:tr w:rsidR="00757731" w:rsidRPr="009A5147" w14:paraId="3A0D6632" w14:textId="77777777" w:rsidTr="00A60108">
        <w:trPr>
          <w:cantSplit/>
          <w:trHeight w:val="653"/>
          <w:jc w:val="center"/>
        </w:trPr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78C4F4F4" w14:textId="77777777" w:rsidR="00757731" w:rsidRPr="009A5147" w:rsidRDefault="00757731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Číslo p</w:t>
            </w:r>
            <w:r w:rsidRPr="009A5147">
              <w:rPr>
                <w:b/>
                <w:sz w:val="20"/>
                <w:szCs w:val="20"/>
                <w:highlight w:val="lightGray"/>
              </w:rPr>
              <w:t>oložk</w:t>
            </w:r>
            <w:r>
              <w:rPr>
                <w:b/>
                <w:sz w:val="20"/>
                <w:szCs w:val="20"/>
                <w:highlight w:val="lightGray"/>
              </w:rPr>
              <w:t>y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2559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36F63A2A" w14:textId="77777777" w:rsidR="00757731" w:rsidRPr="009A5147" w:rsidRDefault="00757731" w:rsidP="00A60108">
            <w:pPr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Název položky</w:t>
            </w:r>
          </w:p>
        </w:tc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1F222AF6" w14:textId="77777777" w:rsidR="00757731" w:rsidRPr="009A5147" w:rsidRDefault="00757731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Počet</w:t>
            </w:r>
            <w:r>
              <w:rPr>
                <w:b/>
                <w:sz w:val="20"/>
                <w:szCs w:val="20"/>
                <w:highlight w:val="lightGray"/>
              </w:rPr>
              <w:t xml:space="preserve"> ks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5A774237" w14:textId="555D80EB" w:rsidR="00757731" w:rsidRPr="009A5147" w:rsidRDefault="00757731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</w:t>
            </w:r>
            <w:r>
              <w:rPr>
                <w:b/>
                <w:sz w:val="20"/>
                <w:szCs w:val="20"/>
                <w:highlight w:val="lightGray"/>
              </w:rPr>
              <w:t>ena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 Kč bez DPH</w:t>
            </w:r>
            <w:r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2C341651" w14:textId="77777777" w:rsidR="00757731" w:rsidRPr="009A5147" w:rsidRDefault="00757731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DPH</w:t>
            </w:r>
          </w:p>
        </w:tc>
        <w:tc>
          <w:tcPr>
            <w:tcW w:w="2123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6548EF33" w14:textId="77777777" w:rsidR="00757731" w:rsidRPr="009A5147" w:rsidRDefault="00757731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Ce</w:t>
            </w:r>
            <w:r>
              <w:rPr>
                <w:b/>
                <w:sz w:val="20"/>
                <w:szCs w:val="20"/>
                <w:highlight w:val="lightGray"/>
              </w:rPr>
              <w:t>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 Kč vč. DPH</w:t>
            </w:r>
          </w:p>
        </w:tc>
      </w:tr>
      <w:tr w:rsidR="00757731" w:rsidRPr="001329C3" w14:paraId="59CCA2FA" w14:textId="77777777" w:rsidTr="00253DE8">
        <w:trPr>
          <w:cantSplit/>
          <w:trHeight w:val="653"/>
          <w:jc w:val="center"/>
        </w:trPr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F1670DE" w14:textId="77777777" w:rsidR="00757731" w:rsidRPr="00583302" w:rsidRDefault="00757731" w:rsidP="00A60108">
            <w:pPr>
              <w:jc w:val="center"/>
              <w:rPr>
                <w:color w:val="000000"/>
                <w:sz w:val="20"/>
                <w:szCs w:val="20"/>
              </w:rPr>
            </w:pPr>
            <w:r w:rsidRPr="005833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55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AF4D349" w14:textId="184FFA7E" w:rsidR="00757731" w:rsidRPr="00253DE8" w:rsidRDefault="00EF6B0A" w:rsidP="00EF6B0A">
            <w:pPr>
              <w:rPr>
                <w:color w:val="000000"/>
                <w:sz w:val="20"/>
                <w:szCs w:val="22"/>
              </w:rPr>
            </w:pPr>
            <w:proofErr w:type="spellStart"/>
            <w:r w:rsidRPr="00253DE8">
              <w:rPr>
                <w:color w:val="000000"/>
                <w:sz w:val="20"/>
                <w:szCs w:val="22"/>
              </w:rPr>
              <w:t>tromboelastografický</w:t>
            </w:r>
            <w:proofErr w:type="spellEnd"/>
            <w:r w:rsidRPr="00253DE8">
              <w:rPr>
                <w:color w:val="000000"/>
                <w:sz w:val="20"/>
                <w:szCs w:val="22"/>
              </w:rPr>
              <w:t xml:space="preserve"> systém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D5A5ACD" w14:textId="77777777" w:rsidR="00757731" w:rsidRPr="001329C3" w:rsidRDefault="00757731" w:rsidP="00A601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F9DE53B" w14:textId="7F27A091" w:rsidR="00757731" w:rsidRPr="00583302" w:rsidRDefault="00757731" w:rsidP="00253DE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7700EA1" w14:textId="77777777" w:rsidR="00757731" w:rsidRPr="00583302" w:rsidRDefault="00757731" w:rsidP="00253DE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212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0EE1C9D" w14:textId="77777777" w:rsidR="00757731" w:rsidRPr="00583302" w:rsidRDefault="00757731" w:rsidP="00253DE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757731" w:rsidRPr="00864CBD" w14:paraId="288C37C3" w14:textId="77777777" w:rsidTr="00A60108">
        <w:trPr>
          <w:cantSplit/>
          <w:trHeight w:val="653"/>
          <w:jc w:val="center"/>
        </w:trPr>
        <w:tc>
          <w:tcPr>
            <w:tcW w:w="4261" w:type="dxa"/>
            <w:gridSpan w:val="3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1A9538E6" w14:textId="77777777" w:rsidR="00757731" w:rsidRPr="003D28AA" w:rsidRDefault="00757731" w:rsidP="00A60108">
            <w:pPr>
              <w:jc w:val="both"/>
              <w:rPr>
                <w:b/>
                <w:bCs/>
                <w:szCs w:val="20"/>
              </w:rPr>
            </w:pPr>
            <w:r w:rsidRPr="003D28AA">
              <w:rPr>
                <w:b/>
                <w:bCs/>
                <w:szCs w:val="20"/>
              </w:rPr>
              <w:t>CELKEM</w:t>
            </w:r>
          </w:p>
          <w:p w14:paraId="69B48E7E" w14:textId="77777777" w:rsidR="00757731" w:rsidRPr="00864CBD" w:rsidRDefault="00757731" w:rsidP="00A60108">
            <w:pPr>
              <w:jc w:val="both"/>
              <w:rPr>
                <w:bCs/>
                <w:sz w:val="20"/>
                <w:szCs w:val="20"/>
              </w:rPr>
            </w:pPr>
            <w:r w:rsidRPr="005D26C6">
              <w:rPr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</w:rPr>
              <w:t>celková cena za položku č. 1)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4ECB67CA" w14:textId="77777777" w:rsidR="00757731" w:rsidRPr="008C48B9" w:rsidRDefault="00757731" w:rsidP="00253DE8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6C599F6D" w14:textId="77777777" w:rsidR="00757731" w:rsidRPr="008C48B9" w:rsidRDefault="00757731" w:rsidP="00253DE8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21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4545F9C8" w14:textId="77777777" w:rsidR="00757731" w:rsidRPr="008C48B9" w:rsidRDefault="00757731" w:rsidP="00253DE8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</w:tr>
    </w:tbl>
    <w:p w14:paraId="2643FFF8" w14:textId="77777777" w:rsidR="00757731" w:rsidRPr="00E32D83" w:rsidRDefault="00757731" w:rsidP="00757731">
      <w:pPr>
        <w:rPr>
          <w:sz w:val="20"/>
          <w:szCs w:val="20"/>
        </w:rPr>
      </w:pPr>
      <w:r w:rsidRPr="00E32D83">
        <w:rPr>
          <w:sz w:val="20"/>
          <w:szCs w:val="20"/>
        </w:rPr>
        <w:t xml:space="preserve">   </w:t>
      </w:r>
    </w:p>
    <w:p w14:paraId="19BF958D" w14:textId="77777777" w:rsidR="00757731" w:rsidRDefault="00757731" w:rsidP="00757731">
      <w:pPr>
        <w:tabs>
          <w:tab w:val="left" w:pos="3015"/>
        </w:tabs>
        <w:jc w:val="both"/>
      </w:pPr>
      <w:r>
        <w:t>V ………………………….. dne……………</w:t>
      </w:r>
    </w:p>
    <w:p w14:paraId="65D90E7F" w14:textId="77777777" w:rsidR="00757731" w:rsidRPr="00E13231" w:rsidRDefault="00757731" w:rsidP="00757731">
      <w:pPr>
        <w:jc w:val="both"/>
        <w:rPr>
          <w:sz w:val="8"/>
          <w:szCs w:val="8"/>
        </w:rPr>
      </w:pPr>
    </w:p>
    <w:p w14:paraId="530E1AE4" w14:textId="77777777" w:rsidR="00757731" w:rsidRDefault="00757731" w:rsidP="00757731">
      <w:pPr>
        <w:ind w:left="4956"/>
        <w:jc w:val="both"/>
      </w:pPr>
    </w:p>
    <w:p w14:paraId="5F2A873A" w14:textId="77777777" w:rsidR="00757731" w:rsidRDefault="00757731" w:rsidP="00757731">
      <w:pPr>
        <w:ind w:left="4956"/>
        <w:jc w:val="both"/>
      </w:pPr>
    </w:p>
    <w:p w14:paraId="7D929335" w14:textId="77777777" w:rsidR="00757731" w:rsidRDefault="00757731" w:rsidP="00757731">
      <w:pPr>
        <w:ind w:left="4956"/>
        <w:jc w:val="both"/>
      </w:pPr>
    </w:p>
    <w:p w14:paraId="7B2661F8" w14:textId="77777777" w:rsidR="00757731" w:rsidRDefault="00757731" w:rsidP="00757731">
      <w:pPr>
        <w:ind w:left="4956"/>
        <w:jc w:val="both"/>
      </w:pPr>
    </w:p>
    <w:p w14:paraId="0A8961C1" w14:textId="77777777" w:rsidR="00757731" w:rsidRDefault="00757731" w:rsidP="00757731">
      <w:pPr>
        <w:ind w:left="4253"/>
        <w:jc w:val="both"/>
      </w:pPr>
      <w:r>
        <w:t>……………………………….</w:t>
      </w:r>
    </w:p>
    <w:p w14:paraId="5377E9ED" w14:textId="77777777" w:rsidR="00757731" w:rsidRPr="00E13231" w:rsidRDefault="00757731" w:rsidP="00757731">
      <w:pPr>
        <w:ind w:left="3540"/>
        <w:jc w:val="both"/>
      </w:pPr>
      <w:r>
        <w:t>razítko, jméno a podpis oprávněné osoby dodavatele</w:t>
      </w:r>
    </w:p>
    <w:p w14:paraId="3A560782" w14:textId="77777777" w:rsidR="00757731" w:rsidRDefault="00757731" w:rsidP="00757731"/>
    <w:p w14:paraId="116ADAF9" w14:textId="77777777" w:rsidR="00757731" w:rsidRDefault="00757731" w:rsidP="00757731"/>
    <w:p w14:paraId="4B5F46A4" w14:textId="77777777" w:rsidR="00757731" w:rsidRDefault="00757731" w:rsidP="00757731"/>
    <w:p w14:paraId="345E0B59" w14:textId="77777777" w:rsidR="00757731" w:rsidRDefault="00757731"/>
    <w:p w14:paraId="2125E6A9" w14:textId="77777777" w:rsidR="00757731" w:rsidRDefault="00757731"/>
    <w:p w14:paraId="460E9625" w14:textId="77777777" w:rsidR="00757731" w:rsidRDefault="00757731"/>
    <w:p w14:paraId="38A2DE7C" w14:textId="77777777" w:rsidR="00757731" w:rsidRDefault="00757731"/>
    <w:p w14:paraId="5B3E1B1B" w14:textId="77777777" w:rsidR="00757731" w:rsidRDefault="00757731"/>
    <w:p w14:paraId="78A2AF66" w14:textId="77777777" w:rsidR="00757731" w:rsidRDefault="00757731"/>
    <w:p w14:paraId="142FDF08" w14:textId="77777777" w:rsidR="00757731" w:rsidRDefault="00757731"/>
    <w:p w14:paraId="0B8BFCDE" w14:textId="77777777" w:rsidR="00757731" w:rsidRDefault="00757731"/>
    <w:p w14:paraId="147084A7" w14:textId="77777777" w:rsidR="00757731" w:rsidRDefault="00757731"/>
    <w:p w14:paraId="3B9DB064" w14:textId="77777777" w:rsidR="00757731" w:rsidRDefault="00757731"/>
    <w:p w14:paraId="2B84CF3C" w14:textId="77777777" w:rsidR="00757731" w:rsidRDefault="00757731"/>
    <w:p w14:paraId="210F01A6" w14:textId="77777777" w:rsidR="00757731" w:rsidRDefault="00757731"/>
    <w:p w14:paraId="57BEF068" w14:textId="77777777" w:rsidR="00757731" w:rsidRDefault="00757731"/>
    <w:p w14:paraId="185B3074" w14:textId="77777777" w:rsidR="00757731" w:rsidRDefault="00757731" w:rsidP="00757731">
      <w:pPr>
        <w:pStyle w:val="Nadpis1"/>
        <w:rPr>
          <w:b w:val="0"/>
          <w:sz w:val="20"/>
          <w:szCs w:val="20"/>
        </w:rPr>
      </w:pPr>
      <w:r w:rsidRPr="00D01B0E">
        <w:rPr>
          <w:b w:val="0"/>
          <w:sz w:val="18"/>
          <w:szCs w:val="18"/>
        </w:rPr>
        <w:t>Příloha č. 1 ZD</w:t>
      </w:r>
      <w:r>
        <w:rPr>
          <w:b w:val="0"/>
          <w:sz w:val="20"/>
          <w:szCs w:val="20"/>
        </w:rPr>
        <w:t xml:space="preserve">    </w:t>
      </w:r>
    </w:p>
    <w:p w14:paraId="7D5E9E7D" w14:textId="15C739F0" w:rsidR="00757731" w:rsidRDefault="00757731" w:rsidP="00757731">
      <w:pPr>
        <w:pStyle w:val="Nadpis1"/>
        <w:rPr>
          <w:b w:val="0"/>
          <w:sz w:val="20"/>
          <w:szCs w:val="20"/>
        </w:rPr>
      </w:pPr>
      <w:r w:rsidRPr="00D01B0E">
        <w:rPr>
          <w:sz w:val="28"/>
          <w:szCs w:val="28"/>
        </w:rPr>
        <w:t>Cenový rozpočet -</w:t>
      </w:r>
      <w:r w:rsidRPr="00DD21A7">
        <w:rPr>
          <w:sz w:val="28"/>
          <w:szCs w:val="28"/>
        </w:rPr>
        <w:t xml:space="preserve"> </w:t>
      </w:r>
      <w:r w:rsidRPr="00583302">
        <w:rPr>
          <w:sz w:val="28"/>
          <w:szCs w:val="28"/>
        </w:rPr>
        <w:t xml:space="preserve">pro </w:t>
      </w:r>
      <w:r w:rsidRPr="004B1A62">
        <w:rPr>
          <w:sz w:val="28"/>
          <w:szCs w:val="28"/>
        </w:rPr>
        <w:t xml:space="preserve">část </w:t>
      </w:r>
      <w:r w:rsidR="00D55FE4">
        <w:rPr>
          <w:sz w:val="28"/>
          <w:szCs w:val="28"/>
        </w:rPr>
        <w:t xml:space="preserve">13 </w:t>
      </w:r>
      <w:r w:rsidRPr="004B1A62">
        <w:rPr>
          <w:sz w:val="28"/>
          <w:szCs w:val="28"/>
        </w:rPr>
        <w:t>v</w:t>
      </w:r>
      <w:r w:rsidRPr="00583302">
        <w:rPr>
          <w:sz w:val="28"/>
          <w:szCs w:val="28"/>
        </w:rPr>
        <w:t>eřejné zakázk</w:t>
      </w:r>
      <w:r>
        <w:rPr>
          <w:sz w:val="28"/>
          <w:szCs w:val="28"/>
        </w:rPr>
        <w:t>y</w:t>
      </w:r>
    </w:p>
    <w:p w14:paraId="31F32523" w14:textId="22F27CFB" w:rsidR="00757731" w:rsidRPr="00980569" w:rsidRDefault="003114C5" w:rsidP="00757731">
      <w:pPr>
        <w:rPr>
          <w:b/>
          <w:sz w:val="20"/>
          <w:szCs w:val="20"/>
        </w:rPr>
      </w:pPr>
      <w:r w:rsidRPr="00EF6B0A">
        <w:rPr>
          <w:b/>
          <w:shd w:val="clear" w:color="auto" w:fill="FFFF00"/>
        </w:rPr>
        <w:t>VRTACÍ SYSTÉM MINI</w:t>
      </w:r>
    </w:p>
    <w:p w14:paraId="57E46FA1" w14:textId="77777777" w:rsidR="00757731" w:rsidRPr="008C48B9" w:rsidRDefault="00757731" w:rsidP="00757731"/>
    <w:p w14:paraId="719B4B00" w14:textId="77777777" w:rsidR="00757731" w:rsidRPr="00E13231" w:rsidRDefault="00757731" w:rsidP="00757731">
      <w:pPr>
        <w:jc w:val="center"/>
        <w:rPr>
          <w:b/>
          <w:sz w:val="8"/>
          <w:szCs w:val="8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757731" w:rsidRPr="00875254" w14:paraId="28A087E7" w14:textId="77777777" w:rsidTr="00A60108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6D994532" w14:textId="77777777" w:rsidR="00757731" w:rsidRPr="00875254" w:rsidRDefault="00757731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</w:tcBorders>
            <w:vAlign w:val="center"/>
          </w:tcPr>
          <w:p w14:paraId="2C00754B" w14:textId="77777777" w:rsidR="00757731" w:rsidRPr="00203909" w:rsidRDefault="00757731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757731" w:rsidRPr="00875254" w14:paraId="31DFB83C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318A719A" w14:textId="77777777" w:rsidR="00757731" w:rsidRPr="00875254" w:rsidRDefault="00757731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vAlign w:val="center"/>
          </w:tcPr>
          <w:p w14:paraId="2734DBC4" w14:textId="77777777" w:rsidR="00757731" w:rsidRPr="00203909" w:rsidRDefault="00757731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757731" w:rsidRPr="00875254" w14:paraId="50FFA108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6EAB9AF4" w14:textId="77777777" w:rsidR="00757731" w:rsidRPr="00875254" w:rsidRDefault="00757731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vAlign w:val="center"/>
          </w:tcPr>
          <w:p w14:paraId="48647595" w14:textId="77777777" w:rsidR="00757731" w:rsidRPr="00203909" w:rsidRDefault="00757731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757731" w:rsidRPr="00875254" w14:paraId="1CD320CF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79D189D1" w14:textId="77777777" w:rsidR="00757731" w:rsidRPr="00875254" w:rsidRDefault="00757731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vAlign w:val="center"/>
          </w:tcPr>
          <w:p w14:paraId="76A115ED" w14:textId="77777777" w:rsidR="00757731" w:rsidRPr="00203909" w:rsidRDefault="00757731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757731" w:rsidRPr="00875254" w14:paraId="5E4BBBD4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6A9E547A" w14:textId="77777777" w:rsidR="00757731" w:rsidRPr="00875254" w:rsidRDefault="00757731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vAlign w:val="center"/>
          </w:tcPr>
          <w:p w14:paraId="571BBDC3" w14:textId="708CB66C" w:rsidR="00757731" w:rsidRPr="00747565" w:rsidRDefault="00757731" w:rsidP="005949A4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 xml:space="preserve">Dodávka </w:t>
            </w:r>
            <w:r>
              <w:rPr>
                <w:b/>
                <w:sz w:val="20"/>
                <w:szCs w:val="20"/>
                <w:lang w:eastAsia="ar-SA"/>
              </w:rPr>
              <w:t>zdravotnické techniky pro obory návazné péče, část</w:t>
            </w:r>
            <w:r w:rsidR="005949A4">
              <w:rPr>
                <w:b/>
                <w:sz w:val="20"/>
                <w:szCs w:val="20"/>
                <w:lang w:eastAsia="ar-SA"/>
              </w:rPr>
              <w:t xml:space="preserve"> 13</w:t>
            </w:r>
          </w:p>
        </w:tc>
      </w:tr>
      <w:tr w:rsidR="00757731" w:rsidRPr="00875254" w14:paraId="374A7668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1A7193A0" w14:textId="77777777" w:rsidR="00757731" w:rsidRPr="00875254" w:rsidRDefault="00757731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875254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vAlign w:val="center"/>
          </w:tcPr>
          <w:p w14:paraId="12393247" w14:textId="77777777" w:rsidR="00757731" w:rsidRPr="00203909" w:rsidRDefault="00757731" w:rsidP="00A6010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757731" w:rsidRPr="00875254" w14:paraId="09453C8D" w14:textId="77777777" w:rsidTr="00A60108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3EAD387E" w14:textId="77777777" w:rsidR="00757731" w:rsidRPr="00875254" w:rsidRDefault="00757731" w:rsidP="00A6010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</w:tcBorders>
            <w:vAlign w:val="center"/>
          </w:tcPr>
          <w:p w14:paraId="165D02E8" w14:textId="77777777" w:rsidR="00757731" w:rsidRPr="00747565" w:rsidRDefault="00757731" w:rsidP="00A60108">
            <w:pPr>
              <w:suppressAutoHyphens/>
              <w:rPr>
                <w:b/>
                <w:color w:val="FF0000"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</w:t>
            </w:r>
            <w:r>
              <w:rPr>
                <w:b/>
                <w:sz w:val="20"/>
                <w:szCs w:val="20"/>
                <w:lang w:eastAsia="ar-SA"/>
              </w:rPr>
              <w:t>6</w:t>
            </w:r>
            <w:r w:rsidRPr="00C173BB">
              <w:rPr>
                <w:b/>
                <w:sz w:val="20"/>
                <w:szCs w:val="20"/>
                <w:lang w:eastAsia="ar-SA"/>
              </w:rPr>
              <w:t>/201</w:t>
            </w:r>
            <w:r>
              <w:rPr>
                <w:b/>
                <w:sz w:val="20"/>
                <w:szCs w:val="20"/>
                <w:lang w:eastAsia="ar-SA"/>
              </w:rPr>
              <w:t>9, IROP2/VZ2</w:t>
            </w:r>
          </w:p>
        </w:tc>
      </w:tr>
    </w:tbl>
    <w:p w14:paraId="40309E87" w14:textId="77777777" w:rsidR="00757731" w:rsidRDefault="00757731" w:rsidP="00757731">
      <w:pPr>
        <w:spacing w:after="120"/>
        <w:ind w:left="-142" w:right="-284"/>
        <w:jc w:val="both"/>
        <w:rPr>
          <w:b/>
          <w:sz w:val="8"/>
          <w:szCs w:val="8"/>
        </w:rPr>
      </w:pPr>
    </w:p>
    <w:p w14:paraId="243E6874" w14:textId="77777777" w:rsidR="00757731" w:rsidRPr="008C48B9" w:rsidRDefault="00757731" w:rsidP="00757731">
      <w:pPr>
        <w:spacing w:after="120"/>
        <w:ind w:right="-284"/>
        <w:rPr>
          <w:b/>
        </w:rPr>
      </w:pPr>
    </w:p>
    <w:tbl>
      <w:tblPr>
        <w:tblW w:w="97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559"/>
        <w:gridCol w:w="851"/>
        <w:gridCol w:w="1984"/>
        <w:gridCol w:w="1418"/>
        <w:gridCol w:w="2123"/>
      </w:tblGrid>
      <w:tr w:rsidR="00757731" w:rsidRPr="009A5147" w14:paraId="1E51EA4B" w14:textId="77777777" w:rsidTr="00A60108">
        <w:trPr>
          <w:cantSplit/>
          <w:trHeight w:val="653"/>
          <w:jc w:val="center"/>
        </w:trPr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0939E197" w14:textId="77777777" w:rsidR="00757731" w:rsidRPr="009A5147" w:rsidRDefault="00757731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Číslo p</w:t>
            </w:r>
            <w:r w:rsidRPr="009A5147">
              <w:rPr>
                <w:b/>
                <w:sz w:val="20"/>
                <w:szCs w:val="20"/>
                <w:highlight w:val="lightGray"/>
              </w:rPr>
              <w:t>oložk</w:t>
            </w:r>
            <w:r>
              <w:rPr>
                <w:b/>
                <w:sz w:val="20"/>
                <w:szCs w:val="20"/>
                <w:highlight w:val="lightGray"/>
              </w:rPr>
              <w:t>y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2559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0C902138" w14:textId="77777777" w:rsidR="00757731" w:rsidRPr="009A5147" w:rsidRDefault="00757731" w:rsidP="00A60108">
            <w:pPr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Název položky</w:t>
            </w:r>
          </w:p>
        </w:tc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10572023" w14:textId="77777777" w:rsidR="00757731" w:rsidRPr="009A5147" w:rsidRDefault="00757731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Počet</w:t>
            </w:r>
            <w:r>
              <w:rPr>
                <w:b/>
                <w:sz w:val="20"/>
                <w:szCs w:val="20"/>
                <w:highlight w:val="lightGray"/>
              </w:rPr>
              <w:t xml:space="preserve"> ks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22C96540" w14:textId="613F480A" w:rsidR="00757731" w:rsidRPr="009A5147" w:rsidRDefault="00757731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</w:t>
            </w:r>
            <w:r>
              <w:rPr>
                <w:b/>
                <w:sz w:val="20"/>
                <w:szCs w:val="20"/>
                <w:highlight w:val="lightGray"/>
              </w:rPr>
              <w:t>ena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 Kč bez DPH</w:t>
            </w:r>
            <w:r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233E0252" w14:textId="77777777" w:rsidR="00757731" w:rsidRPr="009A5147" w:rsidRDefault="00757731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DPH</w:t>
            </w:r>
          </w:p>
        </w:tc>
        <w:tc>
          <w:tcPr>
            <w:tcW w:w="2123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1CEBD4DD" w14:textId="77777777" w:rsidR="00757731" w:rsidRPr="009A5147" w:rsidRDefault="00757731" w:rsidP="00A6010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Ce</w:t>
            </w:r>
            <w:r>
              <w:rPr>
                <w:b/>
                <w:sz w:val="20"/>
                <w:szCs w:val="20"/>
                <w:highlight w:val="lightGray"/>
              </w:rPr>
              <w:t>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 Kč vč. DPH</w:t>
            </w:r>
          </w:p>
        </w:tc>
      </w:tr>
      <w:tr w:rsidR="00757731" w:rsidRPr="001329C3" w14:paraId="60E15727" w14:textId="77777777" w:rsidTr="00253DE8">
        <w:trPr>
          <w:cantSplit/>
          <w:trHeight w:val="653"/>
          <w:jc w:val="center"/>
        </w:trPr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7960814" w14:textId="77777777" w:rsidR="00757731" w:rsidRPr="00583302" w:rsidRDefault="00757731" w:rsidP="00A60108">
            <w:pPr>
              <w:jc w:val="center"/>
              <w:rPr>
                <w:color w:val="000000"/>
                <w:sz w:val="20"/>
                <w:szCs w:val="20"/>
              </w:rPr>
            </w:pPr>
            <w:r w:rsidRPr="005833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55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1C0B005" w14:textId="6DAA39AB" w:rsidR="00757731" w:rsidRPr="00253DE8" w:rsidRDefault="00EF6B0A" w:rsidP="00A60108">
            <w:pPr>
              <w:rPr>
                <w:color w:val="000000"/>
                <w:sz w:val="20"/>
                <w:szCs w:val="22"/>
              </w:rPr>
            </w:pPr>
            <w:r w:rsidRPr="00253DE8">
              <w:rPr>
                <w:color w:val="000000"/>
                <w:sz w:val="20"/>
                <w:szCs w:val="22"/>
              </w:rPr>
              <w:t>vrtací systém mini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82D97F8" w14:textId="77777777" w:rsidR="00757731" w:rsidRPr="001329C3" w:rsidRDefault="00757731" w:rsidP="00A6010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E04029C" w14:textId="53BB9CBF" w:rsidR="00757731" w:rsidRPr="00583302" w:rsidRDefault="00757731" w:rsidP="00253DE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AE4F856" w14:textId="77777777" w:rsidR="00757731" w:rsidRPr="00583302" w:rsidRDefault="00757731" w:rsidP="00253DE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212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D17B0AB" w14:textId="77777777" w:rsidR="00757731" w:rsidRPr="00583302" w:rsidRDefault="00757731" w:rsidP="00253DE8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757731" w:rsidRPr="00864CBD" w14:paraId="2F63DA80" w14:textId="77777777" w:rsidTr="00A60108">
        <w:trPr>
          <w:cantSplit/>
          <w:trHeight w:val="653"/>
          <w:jc w:val="center"/>
        </w:trPr>
        <w:tc>
          <w:tcPr>
            <w:tcW w:w="4261" w:type="dxa"/>
            <w:gridSpan w:val="3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3FD95480" w14:textId="77777777" w:rsidR="00757731" w:rsidRPr="003D28AA" w:rsidRDefault="00757731" w:rsidP="00A60108">
            <w:pPr>
              <w:jc w:val="both"/>
              <w:rPr>
                <w:b/>
                <w:bCs/>
                <w:szCs w:val="20"/>
              </w:rPr>
            </w:pPr>
            <w:r w:rsidRPr="003D28AA">
              <w:rPr>
                <w:b/>
                <w:bCs/>
                <w:szCs w:val="20"/>
              </w:rPr>
              <w:t>CELKEM</w:t>
            </w:r>
          </w:p>
          <w:p w14:paraId="0F8B8A78" w14:textId="77777777" w:rsidR="00757731" w:rsidRPr="00864CBD" w:rsidRDefault="00757731" w:rsidP="00A60108">
            <w:pPr>
              <w:jc w:val="both"/>
              <w:rPr>
                <w:bCs/>
                <w:sz w:val="20"/>
                <w:szCs w:val="20"/>
              </w:rPr>
            </w:pPr>
            <w:r w:rsidRPr="005D26C6">
              <w:rPr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</w:rPr>
              <w:t>celková cena za položku č. 1)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774BDA82" w14:textId="77777777" w:rsidR="00757731" w:rsidRPr="008C48B9" w:rsidRDefault="00757731" w:rsidP="00253DE8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340AA0EB" w14:textId="77777777" w:rsidR="00757731" w:rsidRPr="008C48B9" w:rsidRDefault="00757731" w:rsidP="00253DE8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21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16CC1C3C" w14:textId="77777777" w:rsidR="00757731" w:rsidRPr="008C48B9" w:rsidRDefault="00757731" w:rsidP="00253DE8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</w:tr>
    </w:tbl>
    <w:p w14:paraId="24C23CE3" w14:textId="77777777" w:rsidR="00757731" w:rsidRPr="00E32D83" w:rsidRDefault="00757731" w:rsidP="00757731">
      <w:pPr>
        <w:rPr>
          <w:sz w:val="20"/>
          <w:szCs w:val="20"/>
        </w:rPr>
      </w:pPr>
      <w:r w:rsidRPr="00E32D83">
        <w:rPr>
          <w:sz w:val="20"/>
          <w:szCs w:val="20"/>
        </w:rPr>
        <w:t xml:space="preserve">   </w:t>
      </w:r>
    </w:p>
    <w:p w14:paraId="4AA6A8E1" w14:textId="77777777" w:rsidR="00757731" w:rsidRDefault="00757731" w:rsidP="00757731">
      <w:pPr>
        <w:tabs>
          <w:tab w:val="left" w:pos="3015"/>
        </w:tabs>
        <w:jc w:val="both"/>
      </w:pPr>
      <w:r>
        <w:t>V ………………………….. dne……………</w:t>
      </w:r>
    </w:p>
    <w:p w14:paraId="76A9A676" w14:textId="77777777" w:rsidR="00757731" w:rsidRPr="00E13231" w:rsidRDefault="00757731" w:rsidP="00757731">
      <w:pPr>
        <w:jc w:val="both"/>
        <w:rPr>
          <w:sz w:val="8"/>
          <w:szCs w:val="8"/>
        </w:rPr>
      </w:pPr>
    </w:p>
    <w:p w14:paraId="6563FE31" w14:textId="77777777" w:rsidR="00757731" w:rsidRDefault="00757731" w:rsidP="00757731">
      <w:pPr>
        <w:ind w:left="4956"/>
        <w:jc w:val="both"/>
      </w:pPr>
    </w:p>
    <w:p w14:paraId="481B8B45" w14:textId="77777777" w:rsidR="00757731" w:rsidRDefault="00757731" w:rsidP="00757731">
      <w:pPr>
        <w:ind w:left="4956"/>
        <w:jc w:val="both"/>
      </w:pPr>
    </w:p>
    <w:p w14:paraId="63BABE5D" w14:textId="77777777" w:rsidR="00757731" w:rsidRDefault="00757731" w:rsidP="00757731">
      <w:pPr>
        <w:ind w:left="4956"/>
        <w:jc w:val="both"/>
      </w:pPr>
    </w:p>
    <w:p w14:paraId="0E25EFFF" w14:textId="77777777" w:rsidR="00757731" w:rsidRDefault="00757731" w:rsidP="00757731">
      <w:pPr>
        <w:ind w:left="4956"/>
        <w:jc w:val="both"/>
      </w:pPr>
    </w:p>
    <w:p w14:paraId="6074C6ED" w14:textId="77777777" w:rsidR="00757731" w:rsidRDefault="00757731" w:rsidP="00757731">
      <w:pPr>
        <w:ind w:left="4253"/>
        <w:jc w:val="both"/>
      </w:pPr>
      <w:r>
        <w:t>……………………………….</w:t>
      </w:r>
    </w:p>
    <w:p w14:paraId="7B006243" w14:textId="77777777" w:rsidR="00757731" w:rsidRPr="00E13231" w:rsidRDefault="00757731" w:rsidP="00757731">
      <w:pPr>
        <w:ind w:left="3540"/>
        <w:jc w:val="both"/>
      </w:pPr>
      <w:r>
        <w:t>razítko, jméno a podpis oprávněné osoby dodavatele</w:t>
      </w:r>
    </w:p>
    <w:p w14:paraId="58C6A152" w14:textId="77777777" w:rsidR="00757731" w:rsidRDefault="00757731" w:rsidP="00757731"/>
    <w:p w14:paraId="57279FBA" w14:textId="77777777" w:rsidR="00757731" w:rsidRDefault="00757731" w:rsidP="00757731"/>
    <w:p w14:paraId="262793B7" w14:textId="77777777" w:rsidR="00757731" w:rsidRDefault="00757731" w:rsidP="00757731"/>
    <w:p w14:paraId="53199AF9" w14:textId="77777777" w:rsidR="00757731" w:rsidRDefault="00757731"/>
    <w:sectPr w:rsidR="0075773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B6AC44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163DAE" w14:textId="77777777" w:rsidR="00227B37" w:rsidRDefault="00227B37" w:rsidP="0030444D">
      <w:r>
        <w:separator/>
      </w:r>
    </w:p>
  </w:endnote>
  <w:endnote w:type="continuationSeparator" w:id="0">
    <w:p w14:paraId="79C28128" w14:textId="77777777" w:rsidR="00227B37" w:rsidRDefault="00227B37" w:rsidP="00304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9EE540" w14:textId="77777777" w:rsidR="00227B37" w:rsidRDefault="00227B37" w:rsidP="0030444D">
      <w:r>
        <w:separator/>
      </w:r>
    </w:p>
  </w:footnote>
  <w:footnote w:type="continuationSeparator" w:id="0">
    <w:p w14:paraId="740432B7" w14:textId="77777777" w:rsidR="00227B37" w:rsidRDefault="00227B37" w:rsidP="003044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956422" w14:textId="77777777" w:rsidR="0010668F" w:rsidRPr="0030444D" w:rsidRDefault="0010668F" w:rsidP="0030444D">
    <w:pPr>
      <w:pStyle w:val="Nadpis6"/>
      <w:spacing w:before="0"/>
      <w:ind w:left="2832" w:firstLine="708"/>
      <w:jc w:val="both"/>
      <w:rPr>
        <w:rFonts w:ascii="Times New Roman" w:hAnsi="Times New Roman" w:cs="Times New Roman"/>
        <w:b/>
        <w:i w:val="0"/>
        <w:sz w:val="16"/>
        <w:szCs w:val="16"/>
      </w:rPr>
    </w:pPr>
    <w:r w:rsidRPr="0030444D">
      <w:rPr>
        <w:rFonts w:ascii="Times New Roman" w:hAnsi="Times New Roman" w:cs="Times New Roman"/>
        <w:b/>
        <w:i w:val="0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78E2690F" wp14:editId="20E55A17">
          <wp:simplePos x="0" y="0"/>
          <wp:positionH relativeFrom="column">
            <wp:posOffset>121285</wp:posOffset>
          </wp:positionH>
          <wp:positionV relativeFrom="paragraph">
            <wp:posOffset>-5080</wp:posOffset>
          </wp:positionV>
          <wp:extent cx="1600200" cy="691515"/>
          <wp:effectExtent l="0" t="0" r="0" b="0"/>
          <wp:wrapNone/>
          <wp:docPr id="25" name="obrázek 2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0444D">
      <w:rPr>
        <w:rFonts w:ascii="Times New Roman" w:hAnsi="Times New Roman" w:cs="Times New Roman"/>
        <w:b/>
        <w:i w:val="0"/>
        <w:sz w:val="16"/>
        <w:szCs w:val="16"/>
      </w:rPr>
      <w:t>Nemocnice Havlíčkův Brod, příspěvková organizace</w:t>
    </w:r>
  </w:p>
  <w:p w14:paraId="232F4A3D" w14:textId="77777777" w:rsidR="0010668F" w:rsidRPr="0030444D" w:rsidRDefault="0010668F" w:rsidP="0030444D">
    <w:pPr>
      <w:pStyle w:val="Nadpis6"/>
      <w:spacing w:before="0"/>
      <w:ind w:left="3116" w:firstLine="424"/>
      <w:rPr>
        <w:rFonts w:ascii="Times New Roman" w:hAnsi="Times New Roman" w:cs="Times New Roman"/>
        <w:i w:val="0"/>
        <w:sz w:val="16"/>
        <w:szCs w:val="16"/>
      </w:rPr>
    </w:pPr>
    <w:r w:rsidRPr="0030444D">
      <w:rPr>
        <w:rFonts w:ascii="Times New Roman" w:hAnsi="Times New Roman" w:cs="Times New Roman"/>
        <w:i w:val="0"/>
        <w:sz w:val="16"/>
        <w:szCs w:val="16"/>
      </w:rPr>
      <w:t>Husova 2624, 580 22 Havlíčkův Brod</w:t>
    </w:r>
  </w:p>
  <w:p w14:paraId="683FD07D" w14:textId="77777777" w:rsidR="0010668F" w:rsidRPr="0030444D" w:rsidRDefault="0010668F" w:rsidP="0030444D">
    <w:pPr>
      <w:pStyle w:val="Nadpis6"/>
      <w:spacing w:before="0"/>
      <w:ind w:left="3116" w:firstLine="424"/>
      <w:rPr>
        <w:rFonts w:ascii="Times New Roman" w:hAnsi="Times New Roman" w:cs="Times New Roman"/>
        <w:bCs/>
        <w:i w:val="0"/>
        <w:sz w:val="16"/>
        <w:szCs w:val="16"/>
      </w:rPr>
    </w:pPr>
    <w:r w:rsidRPr="0030444D">
      <w:rPr>
        <w:rFonts w:ascii="Times New Roman" w:hAnsi="Times New Roman" w:cs="Times New Roman"/>
        <w:i w:val="0"/>
        <w:sz w:val="16"/>
        <w:szCs w:val="16"/>
      </w:rPr>
      <w:t>tel.: +420 569 472 111</w:t>
    </w:r>
  </w:p>
  <w:p w14:paraId="732E2C71" w14:textId="77777777" w:rsidR="0010668F" w:rsidRPr="0030444D" w:rsidRDefault="0010668F" w:rsidP="0030444D">
    <w:pPr>
      <w:pStyle w:val="Nadpis6"/>
      <w:spacing w:before="0"/>
      <w:ind w:left="3116" w:firstLine="424"/>
      <w:rPr>
        <w:rStyle w:val="Hypertextovodkaz"/>
        <w:rFonts w:ascii="Times New Roman" w:hAnsi="Times New Roman" w:cs="Times New Roman"/>
        <w:i w:val="0"/>
        <w:sz w:val="16"/>
        <w:szCs w:val="16"/>
      </w:rPr>
    </w:pPr>
    <w:r w:rsidRPr="0030444D">
      <w:rPr>
        <w:rFonts w:ascii="Times New Roman" w:hAnsi="Times New Roman" w:cs="Times New Roman"/>
        <w:i w:val="0"/>
        <w:sz w:val="16"/>
        <w:szCs w:val="16"/>
      </w:rPr>
      <w:t>e-mail:</w:t>
    </w:r>
    <w:r w:rsidRPr="0030444D">
      <w:rPr>
        <w:rFonts w:ascii="Times New Roman" w:hAnsi="Times New Roman" w:cs="Times New Roman"/>
        <w:i w:val="0"/>
        <w:color w:val="092679"/>
        <w:sz w:val="16"/>
        <w:szCs w:val="16"/>
      </w:rPr>
      <w:t> </w:t>
    </w:r>
    <w:hyperlink r:id="rId2" w:history="1">
      <w:r w:rsidRPr="0030444D">
        <w:rPr>
          <w:rStyle w:val="Hypertextovodkaz"/>
          <w:rFonts w:ascii="Times New Roman" w:hAnsi="Times New Roman" w:cs="Times New Roman"/>
          <w:i w:val="0"/>
          <w:sz w:val="16"/>
          <w:szCs w:val="16"/>
        </w:rPr>
        <w:t>nemocnice@onhb.cz</w:t>
      </w:r>
    </w:hyperlink>
  </w:p>
  <w:p w14:paraId="4D6BCD82" w14:textId="77777777" w:rsidR="0010668F" w:rsidRPr="0030444D" w:rsidRDefault="00253DE8" w:rsidP="0030444D">
    <w:pPr>
      <w:pStyle w:val="Nadpis6"/>
      <w:spacing w:before="0"/>
      <w:ind w:left="3116" w:firstLine="424"/>
      <w:rPr>
        <w:rFonts w:ascii="Times New Roman" w:hAnsi="Times New Roman" w:cs="Times New Roman"/>
        <w:i w:val="0"/>
        <w:sz w:val="16"/>
        <w:szCs w:val="16"/>
      </w:rPr>
    </w:pPr>
    <w:hyperlink r:id="rId3" w:history="1">
      <w:r w:rsidR="0010668F" w:rsidRPr="0030444D">
        <w:rPr>
          <w:rStyle w:val="Hypertextovodkaz"/>
          <w:rFonts w:ascii="Times New Roman" w:hAnsi="Times New Roman" w:cs="Times New Roman"/>
          <w:i w:val="0"/>
          <w:sz w:val="16"/>
          <w:szCs w:val="16"/>
        </w:rPr>
        <w:t>www.onhb.cz</w:t>
      </w:r>
    </w:hyperlink>
  </w:p>
  <w:p w14:paraId="3BB7C1C7" w14:textId="77777777" w:rsidR="0010668F" w:rsidRDefault="0010668F">
    <w:pPr>
      <w:pStyle w:val="Zhlav"/>
    </w:pPr>
  </w:p>
  <w:p w14:paraId="1391C90F" w14:textId="77777777" w:rsidR="0010668F" w:rsidRDefault="0010668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6253D"/>
    <w:multiLevelType w:val="hybridMultilevel"/>
    <w:tmpl w:val="53EE314E"/>
    <w:lvl w:ilvl="0" w:tplc="4BFEDAD8">
      <w:start w:val="11"/>
      <w:numFmt w:val="bullet"/>
      <w:lvlText w:val="-"/>
      <w:lvlJc w:val="left"/>
      <w:pPr>
        <w:ind w:left="177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>
    <w:nsid w:val="5D222855"/>
    <w:multiLevelType w:val="hybridMultilevel"/>
    <w:tmpl w:val="EC5C3D6E"/>
    <w:lvl w:ilvl="0" w:tplc="040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ena Marek">
    <w15:presenceInfo w15:providerId="AD" w15:userId="S-1-5-21-3337713273-236629238-4181789115-41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720"/>
    <w:rsid w:val="00011AEC"/>
    <w:rsid w:val="000C5D09"/>
    <w:rsid w:val="000D7CDA"/>
    <w:rsid w:val="0010668F"/>
    <w:rsid w:val="0011061E"/>
    <w:rsid w:val="001329C3"/>
    <w:rsid w:val="00147B7F"/>
    <w:rsid w:val="00183E70"/>
    <w:rsid w:val="001A3E89"/>
    <w:rsid w:val="001D21A5"/>
    <w:rsid w:val="001D2BA2"/>
    <w:rsid w:val="00227B37"/>
    <w:rsid w:val="00240913"/>
    <w:rsid w:val="00253DE8"/>
    <w:rsid w:val="002A3A5E"/>
    <w:rsid w:val="002C28F9"/>
    <w:rsid w:val="002E11FB"/>
    <w:rsid w:val="002E7022"/>
    <w:rsid w:val="0030444D"/>
    <w:rsid w:val="003114C5"/>
    <w:rsid w:val="00325C92"/>
    <w:rsid w:val="00340E16"/>
    <w:rsid w:val="00387D8D"/>
    <w:rsid w:val="003D0C98"/>
    <w:rsid w:val="003D5DE2"/>
    <w:rsid w:val="00480E74"/>
    <w:rsid w:val="004B1A62"/>
    <w:rsid w:val="004B4D18"/>
    <w:rsid w:val="004C6A96"/>
    <w:rsid w:val="0050162A"/>
    <w:rsid w:val="00504F6D"/>
    <w:rsid w:val="00514927"/>
    <w:rsid w:val="00583302"/>
    <w:rsid w:val="005949A4"/>
    <w:rsid w:val="00616239"/>
    <w:rsid w:val="00667CD4"/>
    <w:rsid w:val="0068507D"/>
    <w:rsid w:val="006A5AB8"/>
    <w:rsid w:val="006A6B94"/>
    <w:rsid w:val="006E2F06"/>
    <w:rsid w:val="00704A69"/>
    <w:rsid w:val="007057BD"/>
    <w:rsid w:val="00747DCE"/>
    <w:rsid w:val="00757731"/>
    <w:rsid w:val="007718DB"/>
    <w:rsid w:val="007B1C79"/>
    <w:rsid w:val="007D12A0"/>
    <w:rsid w:val="007D5B72"/>
    <w:rsid w:val="00835345"/>
    <w:rsid w:val="00855847"/>
    <w:rsid w:val="00882F44"/>
    <w:rsid w:val="008D5E72"/>
    <w:rsid w:val="00924A30"/>
    <w:rsid w:val="009463E4"/>
    <w:rsid w:val="00946727"/>
    <w:rsid w:val="00955D81"/>
    <w:rsid w:val="00980569"/>
    <w:rsid w:val="00A40D21"/>
    <w:rsid w:val="00A60108"/>
    <w:rsid w:val="00AA23C2"/>
    <w:rsid w:val="00AA2CB5"/>
    <w:rsid w:val="00AD060F"/>
    <w:rsid w:val="00AD0DDD"/>
    <w:rsid w:val="00AE62A1"/>
    <w:rsid w:val="00AF6923"/>
    <w:rsid w:val="00AF70A7"/>
    <w:rsid w:val="00B24DCE"/>
    <w:rsid w:val="00B37039"/>
    <w:rsid w:val="00B81B9E"/>
    <w:rsid w:val="00B9576F"/>
    <w:rsid w:val="00BA6BCD"/>
    <w:rsid w:val="00BC5A2F"/>
    <w:rsid w:val="00BD2D2C"/>
    <w:rsid w:val="00C05FD2"/>
    <w:rsid w:val="00C13C24"/>
    <w:rsid w:val="00C173BB"/>
    <w:rsid w:val="00C30C8F"/>
    <w:rsid w:val="00CE4A75"/>
    <w:rsid w:val="00CF2C1C"/>
    <w:rsid w:val="00D01B0E"/>
    <w:rsid w:val="00D070C6"/>
    <w:rsid w:val="00D35B51"/>
    <w:rsid w:val="00D47D14"/>
    <w:rsid w:val="00D55FE4"/>
    <w:rsid w:val="00DD21A7"/>
    <w:rsid w:val="00DE0D7F"/>
    <w:rsid w:val="00DE46C9"/>
    <w:rsid w:val="00DF5259"/>
    <w:rsid w:val="00E07E8A"/>
    <w:rsid w:val="00E22720"/>
    <w:rsid w:val="00E22E1F"/>
    <w:rsid w:val="00E2788B"/>
    <w:rsid w:val="00E32D83"/>
    <w:rsid w:val="00E42FC5"/>
    <w:rsid w:val="00EE601A"/>
    <w:rsid w:val="00EF6B0A"/>
    <w:rsid w:val="00EF799A"/>
    <w:rsid w:val="00F05D00"/>
    <w:rsid w:val="00F116B5"/>
    <w:rsid w:val="00F13255"/>
    <w:rsid w:val="00F3713C"/>
    <w:rsid w:val="00F40C86"/>
    <w:rsid w:val="00F5345D"/>
    <w:rsid w:val="00F57248"/>
    <w:rsid w:val="00F93F31"/>
    <w:rsid w:val="00FA6DDA"/>
    <w:rsid w:val="00FD3747"/>
    <w:rsid w:val="00FD5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7CAD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2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22720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E22720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0444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2272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E22720"/>
    <w:rPr>
      <w:rFonts w:ascii="Arial" w:eastAsia="Times New Roman" w:hAnsi="Arial" w:cs="Arial"/>
      <w:b/>
      <w:bCs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044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444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44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444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44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444D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0444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cs-CZ"/>
    </w:rPr>
  </w:style>
  <w:style w:type="character" w:styleId="Hypertextovodkaz">
    <w:name w:val="Hyperlink"/>
    <w:unhideWhenUsed/>
    <w:rsid w:val="0030444D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9463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463E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463E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463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463E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32D83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2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22720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E22720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0444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2272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E22720"/>
    <w:rPr>
      <w:rFonts w:ascii="Arial" w:eastAsia="Times New Roman" w:hAnsi="Arial" w:cs="Arial"/>
      <w:b/>
      <w:bCs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044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444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44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444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44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444D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0444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cs-CZ"/>
    </w:rPr>
  </w:style>
  <w:style w:type="character" w:styleId="Hypertextovodkaz">
    <w:name w:val="Hyperlink"/>
    <w:unhideWhenUsed/>
    <w:rsid w:val="0030444D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9463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463E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463E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463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463E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32D83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nhb.cz" TargetMode="External"/><Relationship Id="rId2" Type="http://schemas.openxmlformats.org/officeDocument/2006/relationships/hyperlink" Target="mailto:nemocnice@onhb.c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3D724-2012-44A7-8828-8B81C099B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13</Pages>
  <Words>1558</Words>
  <Characters>9197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profile</dc:creator>
  <cp:lastModifiedBy>profile</cp:lastModifiedBy>
  <cp:revision>46</cp:revision>
  <dcterms:created xsi:type="dcterms:W3CDTF">2017-05-17T11:16:00Z</dcterms:created>
  <dcterms:modified xsi:type="dcterms:W3CDTF">2019-03-20T09:13:00Z</dcterms:modified>
</cp:coreProperties>
</file>